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ADAF3" w14:textId="77777777" w:rsidR="004569DD" w:rsidRPr="00314184" w:rsidRDefault="00E56472" w:rsidP="006078CF">
      <w:pPr>
        <w:pStyle w:val="NoSpacing"/>
        <w:jc w:val="center"/>
        <w:rPr>
          <w:rFonts w:ascii="Book Antiqua" w:hAnsi="Book Antiqua"/>
          <w:b/>
          <w:sz w:val="28"/>
          <w:szCs w:val="28"/>
        </w:rPr>
      </w:pPr>
      <w:r w:rsidRPr="00314184">
        <w:rPr>
          <w:rFonts w:ascii="Book Antiqua" w:hAnsi="Book Antiqua"/>
          <w:b/>
          <w:sz w:val="28"/>
          <w:szCs w:val="28"/>
        </w:rPr>
        <w:t>Ministries of St. Paul’s Church</w:t>
      </w:r>
    </w:p>
    <w:p w14:paraId="5A3E6794" w14:textId="77777777" w:rsidR="00E56472" w:rsidRPr="00314184" w:rsidRDefault="00E56472" w:rsidP="006078CF">
      <w:pPr>
        <w:pStyle w:val="NoSpacing"/>
        <w:jc w:val="center"/>
        <w:rPr>
          <w:rFonts w:ascii="Book Antiqua" w:hAnsi="Book Antiqua"/>
          <w:b/>
          <w:sz w:val="28"/>
          <w:szCs w:val="28"/>
        </w:rPr>
      </w:pPr>
      <w:r w:rsidRPr="00314184">
        <w:rPr>
          <w:rFonts w:ascii="Book Antiqua" w:hAnsi="Book Antiqua"/>
          <w:b/>
          <w:i/>
          <w:sz w:val="28"/>
          <w:szCs w:val="28"/>
        </w:rPr>
        <w:t>The contact person for each ministry is listed in parenthesis.</w:t>
      </w:r>
    </w:p>
    <w:p w14:paraId="731931A3" w14:textId="77777777" w:rsidR="00F32A4C" w:rsidRPr="00314184" w:rsidRDefault="00F32A4C" w:rsidP="004569DD">
      <w:pPr>
        <w:pStyle w:val="NoSpacing"/>
        <w:rPr>
          <w:sz w:val="24"/>
          <w:szCs w:val="24"/>
        </w:rPr>
      </w:pPr>
    </w:p>
    <w:p w14:paraId="289232DA" w14:textId="430F7176" w:rsidR="00E56472" w:rsidRPr="00314184" w:rsidRDefault="00E56472" w:rsidP="004569DD">
      <w:pPr>
        <w:pStyle w:val="NoSpacing"/>
        <w:rPr>
          <w:sz w:val="24"/>
          <w:szCs w:val="24"/>
        </w:rPr>
      </w:pPr>
      <w:r w:rsidRPr="00314184">
        <w:rPr>
          <w:b/>
          <w:sz w:val="24"/>
          <w:szCs w:val="24"/>
        </w:rPr>
        <w:t>Vestry</w:t>
      </w:r>
      <w:r w:rsidRPr="00314184">
        <w:rPr>
          <w:sz w:val="24"/>
          <w:szCs w:val="24"/>
        </w:rPr>
        <w:t xml:space="preserve"> (Arthur Fergusson and Candy Walker, wardens)</w:t>
      </w:r>
    </w:p>
    <w:p w14:paraId="0BB599C2" w14:textId="77777777" w:rsidR="00E56472" w:rsidRPr="00314184" w:rsidRDefault="00E56472" w:rsidP="004569DD">
      <w:pPr>
        <w:pStyle w:val="NoSpacing"/>
        <w:rPr>
          <w:sz w:val="24"/>
          <w:szCs w:val="24"/>
        </w:rPr>
      </w:pPr>
    </w:p>
    <w:p w14:paraId="50D862AB" w14:textId="77777777" w:rsidR="00F32A4C" w:rsidRPr="00314184" w:rsidRDefault="00F32A4C" w:rsidP="004569DD">
      <w:pPr>
        <w:pStyle w:val="NoSpacing"/>
        <w:rPr>
          <w:sz w:val="24"/>
          <w:szCs w:val="24"/>
        </w:rPr>
      </w:pPr>
    </w:p>
    <w:p w14:paraId="184E26FF" w14:textId="77777777" w:rsidR="004569DD" w:rsidRPr="00314184" w:rsidRDefault="004569DD" w:rsidP="004569DD">
      <w:pPr>
        <w:pStyle w:val="NoSpacing"/>
        <w:rPr>
          <w:sz w:val="24"/>
          <w:szCs w:val="24"/>
        </w:rPr>
      </w:pPr>
      <w:r w:rsidRPr="00314184">
        <w:rPr>
          <w:b/>
          <w:sz w:val="24"/>
          <w:szCs w:val="24"/>
        </w:rPr>
        <w:t>Committees of the Vestry</w:t>
      </w:r>
    </w:p>
    <w:p w14:paraId="093AB532" w14:textId="4280963B" w:rsidR="004569DD" w:rsidRPr="00314184" w:rsidRDefault="00CF39BB" w:rsidP="004569DD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 xml:space="preserve">Christian Formation Committee </w:t>
      </w:r>
      <w:r w:rsidR="004569DD" w:rsidRPr="00314184">
        <w:rPr>
          <w:sz w:val="24"/>
          <w:szCs w:val="24"/>
        </w:rPr>
        <w:t xml:space="preserve">(Courtney </w:t>
      </w:r>
      <w:proofErr w:type="spellStart"/>
      <w:r w:rsidR="004569DD" w:rsidRPr="00314184">
        <w:rPr>
          <w:sz w:val="24"/>
          <w:szCs w:val="24"/>
        </w:rPr>
        <w:t>Cullis</w:t>
      </w:r>
      <w:proofErr w:type="spellEnd"/>
      <w:r w:rsidR="004569DD" w:rsidRPr="00314184">
        <w:rPr>
          <w:sz w:val="24"/>
          <w:szCs w:val="24"/>
        </w:rPr>
        <w:t>)</w:t>
      </w:r>
    </w:p>
    <w:p w14:paraId="2C45E741" w14:textId="77777777" w:rsidR="004569DD" w:rsidRPr="00314184" w:rsidRDefault="004569DD" w:rsidP="004569DD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>Outreach Committee (Caroline Larson)</w:t>
      </w:r>
    </w:p>
    <w:p w14:paraId="10C562E9" w14:textId="77777777" w:rsidR="004569DD" w:rsidRPr="00314184" w:rsidRDefault="004569DD" w:rsidP="004569DD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>Communications Committee (Carrie Mathews)</w:t>
      </w:r>
    </w:p>
    <w:p w14:paraId="7F704441" w14:textId="77777777" w:rsidR="004569DD" w:rsidRPr="00314184" w:rsidRDefault="004569DD" w:rsidP="004569DD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>Fellowship Committee (Sarita Pillai)</w:t>
      </w:r>
    </w:p>
    <w:p w14:paraId="10F779FC" w14:textId="77777777" w:rsidR="004569DD" w:rsidRPr="00314184" w:rsidRDefault="004569DD" w:rsidP="004569DD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>Finance Committee (John MacPhee)</w:t>
      </w:r>
    </w:p>
    <w:p w14:paraId="6BC5DA96" w14:textId="77777777" w:rsidR="00B26F4B" w:rsidRPr="00314184" w:rsidRDefault="00B26F4B" w:rsidP="00B26F4B">
      <w:pPr>
        <w:pStyle w:val="NoSpacing"/>
        <w:ind w:left="720"/>
        <w:rPr>
          <w:sz w:val="24"/>
          <w:szCs w:val="24"/>
        </w:rPr>
      </w:pPr>
      <w:r w:rsidRPr="00314184">
        <w:rPr>
          <w:sz w:val="24"/>
          <w:szCs w:val="24"/>
        </w:rPr>
        <w:t>Audit Committee – ad hoc (David Woodward)</w:t>
      </w:r>
    </w:p>
    <w:p w14:paraId="010F8281" w14:textId="77777777" w:rsidR="004569DD" w:rsidRPr="00314184" w:rsidRDefault="004569DD" w:rsidP="004569DD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 xml:space="preserve">Stewardship Committee (Paul </w:t>
      </w:r>
      <w:proofErr w:type="spellStart"/>
      <w:r w:rsidRPr="00314184">
        <w:rPr>
          <w:sz w:val="24"/>
          <w:szCs w:val="24"/>
        </w:rPr>
        <w:t>Ciaccia</w:t>
      </w:r>
      <w:proofErr w:type="spellEnd"/>
      <w:r w:rsidRPr="00314184">
        <w:rPr>
          <w:sz w:val="24"/>
          <w:szCs w:val="24"/>
        </w:rPr>
        <w:t>)</w:t>
      </w:r>
      <w:r w:rsidRPr="00314184">
        <w:rPr>
          <w:sz w:val="24"/>
          <w:szCs w:val="24"/>
        </w:rPr>
        <w:br/>
        <w:t xml:space="preserve">Property Committee (Paul </w:t>
      </w:r>
      <w:proofErr w:type="spellStart"/>
      <w:r w:rsidRPr="00314184">
        <w:rPr>
          <w:sz w:val="24"/>
          <w:szCs w:val="24"/>
        </w:rPr>
        <w:t>Ciaccia</w:t>
      </w:r>
      <w:proofErr w:type="spellEnd"/>
      <w:r w:rsidRPr="00314184">
        <w:rPr>
          <w:sz w:val="24"/>
          <w:szCs w:val="24"/>
        </w:rPr>
        <w:t>)</w:t>
      </w:r>
    </w:p>
    <w:p w14:paraId="5DBA8EBB" w14:textId="77777777" w:rsidR="00B26F4B" w:rsidRPr="00314184" w:rsidRDefault="00B26F4B" w:rsidP="00B26F4B">
      <w:pPr>
        <w:pStyle w:val="NoSpacing"/>
        <w:ind w:left="720"/>
        <w:rPr>
          <w:sz w:val="24"/>
          <w:szCs w:val="24"/>
        </w:rPr>
      </w:pPr>
      <w:r w:rsidRPr="00314184">
        <w:rPr>
          <w:sz w:val="24"/>
          <w:szCs w:val="24"/>
        </w:rPr>
        <w:t>Courtyard Garden Committee – ad hoc (Jon Kohler)</w:t>
      </w:r>
    </w:p>
    <w:p w14:paraId="4B0E4D0E" w14:textId="77777777" w:rsidR="004569DD" w:rsidRPr="00314184" w:rsidRDefault="004569DD" w:rsidP="004569DD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>Strategic Planning Committee – ad hoc (John Mitchell)</w:t>
      </w:r>
    </w:p>
    <w:p w14:paraId="0C561896" w14:textId="77777777" w:rsidR="00F32A4C" w:rsidRPr="00314184" w:rsidRDefault="00F32A4C" w:rsidP="004569DD">
      <w:pPr>
        <w:pStyle w:val="NoSpacing"/>
        <w:rPr>
          <w:sz w:val="24"/>
          <w:szCs w:val="24"/>
        </w:rPr>
      </w:pPr>
    </w:p>
    <w:p w14:paraId="5DF9EFA2" w14:textId="77777777" w:rsidR="004569DD" w:rsidRPr="00314184" w:rsidRDefault="004569DD" w:rsidP="004569DD">
      <w:pPr>
        <w:pStyle w:val="NoSpacing"/>
        <w:rPr>
          <w:sz w:val="24"/>
          <w:szCs w:val="24"/>
        </w:rPr>
      </w:pPr>
    </w:p>
    <w:p w14:paraId="586AFC15" w14:textId="77777777" w:rsidR="004569DD" w:rsidRPr="00314184" w:rsidRDefault="004569DD" w:rsidP="004569DD">
      <w:pPr>
        <w:pStyle w:val="NoSpacing"/>
        <w:rPr>
          <w:sz w:val="24"/>
          <w:szCs w:val="24"/>
        </w:rPr>
      </w:pPr>
      <w:r w:rsidRPr="00314184">
        <w:rPr>
          <w:b/>
          <w:sz w:val="24"/>
          <w:szCs w:val="24"/>
        </w:rPr>
        <w:t>Ministry Teams + Groups</w:t>
      </w:r>
    </w:p>
    <w:p w14:paraId="0C70FECA" w14:textId="77777777" w:rsidR="00B26F4B" w:rsidRPr="00314184" w:rsidRDefault="00B26F4B" w:rsidP="00B26F4B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>High School Youth Group (Emily Mitchell)</w:t>
      </w:r>
    </w:p>
    <w:p w14:paraId="65EB3A5C" w14:textId="77777777" w:rsidR="00B26F4B" w:rsidRPr="00314184" w:rsidRDefault="00B26F4B" w:rsidP="00B26F4B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>Middle School Youth Group (Suzanne Johnson)</w:t>
      </w:r>
    </w:p>
    <w:p w14:paraId="4DB9C691" w14:textId="77777777" w:rsidR="00B26F4B" w:rsidRPr="00314184" w:rsidRDefault="00B26F4B" w:rsidP="00B26F4B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 xml:space="preserve">Sunday Nursery (Jeanette </w:t>
      </w:r>
      <w:proofErr w:type="spellStart"/>
      <w:r w:rsidRPr="00314184">
        <w:rPr>
          <w:sz w:val="24"/>
          <w:szCs w:val="24"/>
        </w:rPr>
        <w:t>Rebecchi</w:t>
      </w:r>
      <w:proofErr w:type="spellEnd"/>
      <w:r w:rsidRPr="00314184">
        <w:rPr>
          <w:sz w:val="24"/>
          <w:szCs w:val="24"/>
        </w:rPr>
        <w:t>)</w:t>
      </w:r>
    </w:p>
    <w:p w14:paraId="2406C163" w14:textId="77777777" w:rsidR="00B26F4B" w:rsidRPr="00314184" w:rsidRDefault="00B26F4B" w:rsidP="00B26F4B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>Christmas Pageant (Nancy Saunders)</w:t>
      </w:r>
    </w:p>
    <w:p w14:paraId="3235A6F7" w14:textId="77777777" w:rsidR="00B26F4B" w:rsidRPr="00314184" w:rsidRDefault="00B26F4B" w:rsidP="00B26F4B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>Vacation Bible School (Sarah Scoville and Rebecca Hagopian)</w:t>
      </w:r>
    </w:p>
    <w:p w14:paraId="0287758D" w14:textId="77777777" w:rsidR="00B26F4B" w:rsidRDefault="00B26F4B" w:rsidP="004569DD">
      <w:pPr>
        <w:pStyle w:val="NoSpacing"/>
        <w:rPr>
          <w:sz w:val="24"/>
          <w:szCs w:val="24"/>
        </w:rPr>
      </w:pPr>
    </w:p>
    <w:p w14:paraId="1B55907E" w14:textId="6B038EBA" w:rsidR="004569DD" w:rsidRPr="00314184" w:rsidRDefault="004569DD" w:rsidP="004569DD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>Advent Fair (Betsey Anderson and John Mitchell)</w:t>
      </w:r>
    </w:p>
    <w:p w14:paraId="0B92A0CB" w14:textId="77777777" w:rsidR="00B26F4B" w:rsidRPr="00314184" w:rsidRDefault="00B26F4B" w:rsidP="00B26F4B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 xml:space="preserve">Thrift Sale (Ron </w:t>
      </w:r>
      <w:proofErr w:type="spellStart"/>
      <w:r w:rsidRPr="00314184">
        <w:rPr>
          <w:sz w:val="24"/>
          <w:szCs w:val="24"/>
        </w:rPr>
        <w:t>Presti</w:t>
      </w:r>
      <w:proofErr w:type="spellEnd"/>
      <w:r w:rsidRPr="00314184">
        <w:rPr>
          <w:sz w:val="24"/>
          <w:szCs w:val="24"/>
        </w:rPr>
        <w:t>)</w:t>
      </w:r>
    </w:p>
    <w:p w14:paraId="4609F5AA" w14:textId="77777777" w:rsidR="00B26F4B" w:rsidRDefault="00B26F4B" w:rsidP="004569DD">
      <w:pPr>
        <w:pStyle w:val="NoSpacing"/>
        <w:rPr>
          <w:sz w:val="24"/>
          <w:szCs w:val="24"/>
        </w:rPr>
      </w:pPr>
    </w:p>
    <w:p w14:paraId="3C94E39A" w14:textId="21B55EFE" w:rsidR="004569DD" w:rsidRPr="00314184" w:rsidRDefault="004569DD" w:rsidP="004569DD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 xml:space="preserve">Green Team (Jessica </w:t>
      </w:r>
      <w:proofErr w:type="spellStart"/>
      <w:r w:rsidRPr="00314184">
        <w:rPr>
          <w:sz w:val="24"/>
          <w:szCs w:val="24"/>
        </w:rPr>
        <w:t>Luedde</w:t>
      </w:r>
      <w:proofErr w:type="spellEnd"/>
      <w:r w:rsidRPr="00314184">
        <w:rPr>
          <w:sz w:val="24"/>
          <w:szCs w:val="24"/>
        </w:rPr>
        <w:t xml:space="preserve"> and Sue Swanson)</w:t>
      </w:r>
    </w:p>
    <w:p w14:paraId="36EC5CC5" w14:textId="77777777" w:rsidR="00E56472" w:rsidRPr="00314184" w:rsidRDefault="00E56472" w:rsidP="004569DD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>Vegetable Garden Ministry (Bethany Shannon)</w:t>
      </w:r>
    </w:p>
    <w:p w14:paraId="607C8076" w14:textId="77777777" w:rsidR="00B26F4B" w:rsidRPr="00314184" w:rsidRDefault="00B26F4B" w:rsidP="00B26F4B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 xml:space="preserve">Memorial Garden Gardeners (Roberta </w:t>
      </w:r>
      <w:proofErr w:type="spellStart"/>
      <w:r w:rsidRPr="00314184">
        <w:rPr>
          <w:sz w:val="24"/>
          <w:szCs w:val="24"/>
        </w:rPr>
        <w:t>Valday</w:t>
      </w:r>
      <w:proofErr w:type="spellEnd"/>
      <w:r w:rsidRPr="00314184">
        <w:rPr>
          <w:sz w:val="24"/>
          <w:szCs w:val="24"/>
        </w:rPr>
        <w:t>)</w:t>
      </w:r>
    </w:p>
    <w:p w14:paraId="4C9E1189" w14:textId="77777777" w:rsidR="00B26F4B" w:rsidRDefault="00B26F4B" w:rsidP="004569DD">
      <w:pPr>
        <w:pStyle w:val="NoSpacing"/>
        <w:rPr>
          <w:sz w:val="24"/>
          <w:szCs w:val="24"/>
        </w:rPr>
      </w:pPr>
    </w:p>
    <w:p w14:paraId="24AFB288" w14:textId="07225EDE" w:rsidR="004569DD" w:rsidRPr="00314184" w:rsidRDefault="004569DD" w:rsidP="004569DD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>Women’s Group (Lynne Wolf and Betsey Anderson)</w:t>
      </w:r>
    </w:p>
    <w:p w14:paraId="0360D165" w14:textId="77777777" w:rsidR="004569DD" w:rsidRPr="00314184" w:rsidRDefault="004569DD" w:rsidP="004569DD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 xml:space="preserve">Men’s Group (Paul </w:t>
      </w:r>
      <w:proofErr w:type="spellStart"/>
      <w:r w:rsidRPr="00314184">
        <w:rPr>
          <w:sz w:val="24"/>
          <w:szCs w:val="24"/>
        </w:rPr>
        <w:t>Ciaccia</w:t>
      </w:r>
      <w:proofErr w:type="spellEnd"/>
      <w:r w:rsidRPr="00314184">
        <w:rPr>
          <w:sz w:val="24"/>
          <w:szCs w:val="24"/>
        </w:rPr>
        <w:t>)</w:t>
      </w:r>
    </w:p>
    <w:p w14:paraId="43E8B6F8" w14:textId="77777777" w:rsidR="00B26F4B" w:rsidRPr="00314184" w:rsidRDefault="00B26F4B" w:rsidP="00B26F4B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>Coffee Hour Ministry (Eliza Menninger)</w:t>
      </w:r>
    </w:p>
    <w:p w14:paraId="5491CC19" w14:textId="77777777" w:rsidR="00B26F4B" w:rsidRDefault="00B26F4B" w:rsidP="004569DD">
      <w:pPr>
        <w:pStyle w:val="NoSpacing"/>
        <w:rPr>
          <w:sz w:val="24"/>
          <w:szCs w:val="24"/>
        </w:rPr>
      </w:pPr>
    </w:p>
    <w:p w14:paraId="318CDF59" w14:textId="51C02D2C" w:rsidR="006078CF" w:rsidRPr="00314184" w:rsidRDefault="006078CF" w:rsidP="004569DD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>Altar Guild (Jan Svendsen)</w:t>
      </w:r>
    </w:p>
    <w:p w14:paraId="04613220" w14:textId="77777777" w:rsidR="004569DD" w:rsidRPr="00314184" w:rsidRDefault="004569DD" w:rsidP="004569DD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 xml:space="preserve">Ushers and Greeters (Ron </w:t>
      </w:r>
      <w:proofErr w:type="spellStart"/>
      <w:r w:rsidRPr="00314184">
        <w:rPr>
          <w:sz w:val="24"/>
          <w:szCs w:val="24"/>
        </w:rPr>
        <w:t>Presti</w:t>
      </w:r>
      <w:proofErr w:type="spellEnd"/>
      <w:r w:rsidRPr="00314184">
        <w:rPr>
          <w:sz w:val="24"/>
          <w:szCs w:val="24"/>
        </w:rPr>
        <w:t>)</w:t>
      </w:r>
    </w:p>
    <w:p w14:paraId="1FCCB278" w14:textId="77777777" w:rsidR="004569DD" w:rsidRPr="00314184" w:rsidRDefault="004569DD" w:rsidP="004569DD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>Acolytes (Caroline Larson)</w:t>
      </w:r>
    </w:p>
    <w:p w14:paraId="0AE76BF4" w14:textId="77777777" w:rsidR="006078CF" w:rsidRPr="00314184" w:rsidRDefault="006078CF" w:rsidP="006078CF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>Adult Choir (Michael Monroe)</w:t>
      </w:r>
    </w:p>
    <w:p w14:paraId="6B25389E" w14:textId="77777777" w:rsidR="006078CF" w:rsidRPr="00314184" w:rsidRDefault="006078CF" w:rsidP="004569DD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>Youth Choir (Michael Monroe)</w:t>
      </w:r>
    </w:p>
    <w:p w14:paraId="0DFA0275" w14:textId="77777777" w:rsidR="00E56472" w:rsidRPr="00314184" w:rsidRDefault="00E56472" w:rsidP="00E56472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>Lay Eucharistic Ministers (Chris Wendell)</w:t>
      </w:r>
    </w:p>
    <w:p w14:paraId="4B3CFC20" w14:textId="235907BC" w:rsidR="00E56472" w:rsidRDefault="00E56472" w:rsidP="004569DD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>Sunday Lectors (Chris Wendell)</w:t>
      </w:r>
    </w:p>
    <w:p w14:paraId="2202F4DE" w14:textId="77777777" w:rsidR="00B26F4B" w:rsidRDefault="00B26F4B" w:rsidP="00B26F4B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lastRenderedPageBreak/>
        <w:t xml:space="preserve">Counting Ministry (Paul Kruger) </w:t>
      </w:r>
    </w:p>
    <w:p w14:paraId="6678B66C" w14:textId="77777777" w:rsidR="00B26F4B" w:rsidRPr="00314184" w:rsidRDefault="00B26F4B" w:rsidP="00B26F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Pledge Recorder (Lynne Wolf)</w:t>
      </w:r>
    </w:p>
    <w:p w14:paraId="62140ED6" w14:textId="77777777" w:rsidR="00B26F4B" w:rsidRPr="00314184" w:rsidRDefault="00B26F4B" w:rsidP="00B26F4B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>Sunday Service Videography Ministry (Amy McGlothlin)</w:t>
      </w:r>
    </w:p>
    <w:p w14:paraId="766609FF" w14:textId="77777777" w:rsidR="00B26F4B" w:rsidRPr="00314184" w:rsidRDefault="00B26F4B" w:rsidP="00B26F4B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>Office Volunteers (Marge Heckman)</w:t>
      </w:r>
    </w:p>
    <w:p w14:paraId="298A7B1C" w14:textId="77777777" w:rsidR="00B26F4B" w:rsidRPr="00314184" w:rsidRDefault="00B26F4B" w:rsidP="004569DD">
      <w:pPr>
        <w:pStyle w:val="NoSpacing"/>
        <w:rPr>
          <w:sz w:val="24"/>
          <w:szCs w:val="24"/>
        </w:rPr>
      </w:pPr>
    </w:p>
    <w:p w14:paraId="2A1EE8FC" w14:textId="77777777" w:rsidR="004569DD" w:rsidRPr="00314184" w:rsidRDefault="004569DD" w:rsidP="004569DD">
      <w:pPr>
        <w:pStyle w:val="NoSpacing"/>
        <w:rPr>
          <w:sz w:val="24"/>
          <w:szCs w:val="24"/>
        </w:rPr>
      </w:pPr>
      <w:proofErr w:type="spellStart"/>
      <w:r w:rsidRPr="00314184">
        <w:rPr>
          <w:sz w:val="24"/>
          <w:szCs w:val="24"/>
        </w:rPr>
        <w:t>Inreach</w:t>
      </w:r>
      <w:proofErr w:type="spellEnd"/>
      <w:r w:rsidRPr="00314184">
        <w:rPr>
          <w:sz w:val="24"/>
          <w:szCs w:val="24"/>
        </w:rPr>
        <w:t xml:space="preserve"> Team (Brenda </w:t>
      </w:r>
      <w:proofErr w:type="spellStart"/>
      <w:r w:rsidRPr="00314184">
        <w:rPr>
          <w:sz w:val="24"/>
          <w:szCs w:val="24"/>
        </w:rPr>
        <w:t>Kenahan</w:t>
      </w:r>
      <w:proofErr w:type="spellEnd"/>
      <w:r w:rsidRPr="00314184">
        <w:rPr>
          <w:sz w:val="24"/>
          <w:szCs w:val="24"/>
        </w:rPr>
        <w:t>)</w:t>
      </w:r>
    </w:p>
    <w:p w14:paraId="5411DABE" w14:textId="77777777" w:rsidR="004569DD" w:rsidRPr="00314184" w:rsidRDefault="004569DD" w:rsidP="004569DD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>Haiti Ministry Subcommittee (Christine Anderson)</w:t>
      </w:r>
    </w:p>
    <w:p w14:paraId="4C019A71" w14:textId="77777777" w:rsidR="004569DD" w:rsidRPr="00314184" w:rsidRDefault="004569DD" w:rsidP="004569DD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>Refugee/Immigrant Subcommittee (Barbara Perry)</w:t>
      </w:r>
    </w:p>
    <w:p w14:paraId="748EBEB5" w14:textId="77777777" w:rsidR="004569DD" w:rsidRPr="00314184" w:rsidRDefault="004569DD" w:rsidP="004569DD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>Veterans Ministry (Joe Mercure)</w:t>
      </w:r>
    </w:p>
    <w:p w14:paraId="011BDC45" w14:textId="77777777" w:rsidR="004569DD" w:rsidRPr="00314184" w:rsidRDefault="004569DD" w:rsidP="004569DD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>Knitting Ministry (Caroline Larson)</w:t>
      </w:r>
      <w:bookmarkStart w:id="0" w:name="_GoBack"/>
      <w:bookmarkEnd w:id="0"/>
    </w:p>
    <w:p w14:paraId="24DDF08D" w14:textId="77777777" w:rsidR="004569DD" w:rsidRPr="00314184" w:rsidRDefault="004569DD" w:rsidP="004569DD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>Bread for the World Ministry (Sue Swanson)</w:t>
      </w:r>
      <w:r w:rsidRPr="00314184">
        <w:rPr>
          <w:sz w:val="24"/>
          <w:szCs w:val="24"/>
        </w:rPr>
        <w:br/>
        <w:t>B-SAFE Partner Church Ministry (Liz Cowles)</w:t>
      </w:r>
    </w:p>
    <w:p w14:paraId="71620E83" w14:textId="77777777" w:rsidR="004569DD" w:rsidRPr="00314184" w:rsidRDefault="004569DD" w:rsidP="004569DD">
      <w:pPr>
        <w:pStyle w:val="NoSpacing"/>
        <w:rPr>
          <w:sz w:val="24"/>
          <w:szCs w:val="24"/>
        </w:rPr>
      </w:pPr>
      <w:r w:rsidRPr="00314184">
        <w:rPr>
          <w:sz w:val="24"/>
          <w:szCs w:val="24"/>
        </w:rPr>
        <w:t xml:space="preserve">Oppression Awareness and Action Ministry (Sharon Curtin and Nick </w:t>
      </w:r>
      <w:proofErr w:type="spellStart"/>
      <w:r w:rsidRPr="00314184">
        <w:rPr>
          <w:sz w:val="24"/>
          <w:szCs w:val="24"/>
        </w:rPr>
        <w:t>Bonifanti</w:t>
      </w:r>
      <w:proofErr w:type="spellEnd"/>
      <w:r w:rsidRPr="00314184">
        <w:rPr>
          <w:sz w:val="24"/>
          <w:szCs w:val="24"/>
        </w:rPr>
        <w:t>)</w:t>
      </w:r>
    </w:p>
    <w:p w14:paraId="478E76F1" w14:textId="3F75E6A0" w:rsidR="00F32A4C" w:rsidRPr="00314184" w:rsidRDefault="00314184" w:rsidP="00314184">
      <w:pPr>
        <w:tabs>
          <w:tab w:val="left" w:pos="2620"/>
        </w:tabs>
        <w:rPr>
          <w:sz w:val="24"/>
          <w:szCs w:val="24"/>
        </w:rPr>
      </w:pPr>
      <w:r w:rsidRPr="00314184">
        <w:rPr>
          <w:sz w:val="24"/>
          <w:szCs w:val="24"/>
        </w:rPr>
        <w:tab/>
      </w:r>
    </w:p>
    <w:sectPr w:rsidR="00F32A4C" w:rsidRPr="00314184" w:rsidSect="0020093F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DD"/>
    <w:rsid w:val="0020093F"/>
    <w:rsid w:val="00314184"/>
    <w:rsid w:val="004569DD"/>
    <w:rsid w:val="005523F9"/>
    <w:rsid w:val="005C2A89"/>
    <w:rsid w:val="005D068F"/>
    <w:rsid w:val="006078CF"/>
    <w:rsid w:val="006D1A0D"/>
    <w:rsid w:val="006E6848"/>
    <w:rsid w:val="0089726B"/>
    <w:rsid w:val="00B26F4B"/>
    <w:rsid w:val="00CF39BB"/>
    <w:rsid w:val="00E56472"/>
    <w:rsid w:val="00F32A4C"/>
    <w:rsid w:val="00FB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61F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6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Emily Mitchell</cp:lastModifiedBy>
  <cp:revision>3</cp:revision>
  <dcterms:created xsi:type="dcterms:W3CDTF">2018-04-19T17:25:00Z</dcterms:created>
  <dcterms:modified xsi:type="dcterms:W3CDTF">2018-04-19T19:30:00Z</dcterms:modified>
</cp:coreProperties>
</file>