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785" w:rsidRDefault="00EA4712" w:rsidP="00EA4712">
      <w:pPr>
        <w:spacing w:after="0"/>
        <w:rPr>
          <w:b/>
        </w:rPr>
      </w:pPr>
      <w:r>
        <w:rPr>
          <w:b/>
        </w:rPr>
        <w:t>LIFE UPON THE WICKED STAGE</w:t>
      </w:r>
    </w:p>
    <w:p w:rsidR="00EA4712" w:rsidRDefault="00EA4712" w:rsidP="00EA4712">
      <w:pPr>
        <w:spacing w:after="0"/>
        <w:rPr>
          <w:b/>
        </w:rPr>
      </w:pPr>
    </w:p>
    <w:p w:rsidR="00EA4712" w:rsidRDefault="00257576" w:rsidP="00EA4712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3502660</wp:posOffset>
                </wp:positionH>
                <wp:positionV relativeFrom="paragraph">
                  <wp:posOffset>5715</wp:posOffset>
                </wp:positionV>
                <wp:extent cx="2707575" cy="1454728"/>
                <wp:effectExtent l="0" t="0" r="17145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7575" cy="14547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7576" w:rsidRDefault="00257576">
                            <w:r>
                              <w:t>BR/BK backward on chairs; head tilts</w:t>
                            </w:r>
                          </w:p>
                          <w:p w:rsidR="00257576" w:rsidRDefault="00257576"/>
                          <w:p w:rsidR="00257576" w:rsidRDefault="00257576">
                            <w:r>
                              <w:tab/>
                              <w:t>DG</w:t>
                            </w:r>
                            <w:r>
                              <w:tab/>
                              <w:t>CM</w:t>
                            </w:r>
                            <w:r>
                              <w:tab/>
                              <w:t>CC</w:t>
                            </w:r>
                            <w:r>
                              <w:tab/>
                              <w:t>SH</w:t>
                            </w:r>
                          </w:p>
                          <w:p w:rsidR="00257576" w:rsidRDefault="00257576">
                            <w:r>
                              <w:tab/>
                              <w:t xml:space="preserve">        BR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BK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257576" w:rsidRDefault="00257576">
                            <w:r>
                              <w:t>NS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5.8pt;margin-top:.45pt;width:213.2pt;height:114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" fillcolor="white [3201]" strokeweight=".5pt">
                <v:textbox>
                  <w:txbxContent>
                    <w:p w:rsidR="00257576" w:rsidRDefault="00257576">
                      <w:r>
                        <w:t>BR/BK backward on chairs; head tilts</w:t>
                      </w:r>
                    </w:p>
                    <w:p w:rsidR="00257576" w:rsidRDefault="00257576"/>
                    <w:p w:rsidR="00257576" w:rsidRDefault="00257576">
                      <w:r>
                        <w:tab/>
                        <w:t>DG</w:t>
                      </w:r>
                      <w:r>
                        <w:tab/>
                        <w:t>CM</w:t>
                      </w:r>
                      <w:r>
                        <w:tab/>
                        <w:t>CC</w:t>
                      </w:r>
                      <w:r>
                        <w:tab/>
                        <w:t>SH</w:t>
                      </w:r>
                    </w:p>
                    <w:p w:rsidR="00257576" w:rsidRDefault="00257576">
                      <w:r>
                        <w:tab/>
                        <w:t xml:space="preserve">        BR</w:t>
                      </w:r>
                      <w:r>
                        <w:tab/>
                      </w:r>
                      <w:r>
                        <w:tab/>
                        <w:t xml:space="preserve">       BK</w:t>
                      </w:r>
                      <w:r>
                        <w:tab/>
                      </w:r>
                      <w:r>
                        <w:tab/>
                      </w:r>
                    </w:p>
                    <w:p w:rsidR="00257576" w:rsidRDefault="00257576">
                      <w:r>
                        <w:t>NS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CA</w:t>
                      </w:r>
                    </w:p>
                  </w:txbxContent>
                </v:textbox>
              </v:shape>
            </w:pict>
          </mc:Fallback>
        </mc:AlternateContent>
      </w:r>
      <w:r w:rsidR="00EA4712">
        <w:t>[</w:t>
      </w:r>
      <w:r w:rsidR="00A05DFB">
        <w:t>NS</w:t>
      </w:r>
      <w:r w:rsidR="00EA4712">
        <w:t>]</w:t>
      </w:r>
      <w:r w:rsidR="00EA4712">
        <w:tab/>
        <w:t>Life upon the wicked stage</w:t>
      </w:r>
    </w:p>
    <w:p w:rsidR="00EA4712" w:rsidRDefault="00EA4712" w:rsidP="00EA4712">
      <w:pPr>
        <w:spacing w:after="0"/>
        <w:ind w:firstLine="720"/>
      </w:pPr>
      <w:r>
        <w:t>Ain’t ever what a girl supposes</w:t>
      </w:r>
    </w:p>
    <w:p w:rsidR="00EA4712" w:rsidRDefault="00EA4712" w:rsidP="00EA4712">
      <w:pPr>
        <w:spacing w:after="0"/>
      </w:pPr>
      <w:r>
        <w:t>[</w:t>
      </w:r>
      <w:r w:rsidR="00A05DFB">
        <w:t>CA</w:t>
      </w:r>
      <w:r>
        <w:t>]</w:t>
      </w:r>
      <w:r>
        <w:tab/>
        <w:t>Stage-door Johnnies aren’t raging over you</w:t>
      </w:r>
    </w:p>
    <w:p w:rsidR="00EA4712" w:rsidRDefault="00EA4712" w:rsidP="00EA4712">
      <w:pPr>
        <w:spacing w:after="0"/>
        <w:ind w:firstLine="720"/>
      </w:pPr>
      <w:r>
        <w:t>With gems and roses</w:t>
      </w:r>
    </w:p>
    <w:p w:rsidR="00EA4712" w:rsidRDefault="00EA4712" w:rsidP="00EA4712">
      <w:pPr>
        <w:spacing w:after="0"/>
      </w:pPr>
      <w:r>
        <w:t>[</w:t>
      </w:r>
      <w:r w:rsidR="00A05DFB">
        <w:t>NS</w:t>
      </w:r>
      <w:r>
        <w:t>]</w:t>
      </w:r>
      <w:r>
        <w:tab/>
        <w:t>When you let a fellow hold your hand</w:t>
      </w:r>
    </w:p>
    <w:p w:rsidR="00EA4712" w:rsidRDefault="00EA4712" w:rsidP="00EA4712">
      <w:pPr>
        <w:spacing w:after="0"/>
      </w:pPr>
      <w:r>
        <w:t>[</w:t>
      </w:r>
      <w:r w:rsidR="00A05DFB">
        <w:t>CA</w:t>
      </w:r>
      <w:r>
        <w:t xml:space="preserve">] </w:t>
      </w:r>
      <w:r>
        <w:tab/>
        <w:t>Which means an extra beer or sandwich</w:t>
      </w:r>
    </w:p>
    <w:p w:rsidR="00EA4712" w:rsidRDefault="00EA4712" w:rsidP="00EA4712">
      <w:pPr>
        <w:spacing w:after="0"/>
      </w:pPr>
      <w:r>
        <w:t>[ALL]</w:t>
      </w:r>
      <w:r>
        <w:tab/>
        <w:t>Everybody whispers, “Ain’t her life a whirl?”</w:t>
      </w:r>
    </w:p>
    <w:p w:rsidR="00EA4712" w:rsidRDefault="00EA4712" w:rsidP="00EA4712">
      <w:pPr>
        <w:spacing w:after="0"/>
      </w:pPr>
    </w:p>
    <w:p w:rsidR="00EA4712" w:rsidRDefault="00EA4712" w:rsidP="00EA4712">
      <w:pPr>
        <w:spacing w:after="0"/>
      </w:pPr>
    </w:p>
    <w:p w:rsidR="00EA4712" w:rsidRDefault="00257576" w:rsidP="00EA4712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CBEA0A" wp14:editId="6ADE48AA">
                <wp:simplePos x="0" y="0"/>
                <wp:positionH relativeFrom="column">
                  <wp:posOffset>3502660</wp:posOffset>
                </wp:positionH>
                <wp:positionV relativeFrom="paragraph">
                  <wp:posOffset>5080</wp:posOffset>
                </wp:positionV>
                <wp:extent cx="2707575" cy="1454728"/>
                <wp:effectExtent l="0" t="0" r="17145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7575" cy="14547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7576" w:rsidRDefault="00257576" w:rsidP="00257576">
                            <w:r>
                              <w:t xml:space="preserve">BR/BK </w:t>
                            </w:r>
                            <w:r>
                              <w:t>sideways</w:t>
                            </w:r>
                            <w:r>
                              <w:t xml:space="preserve"> on chairs</w:t>
                            </w:r>
                            <w:r w:rsidR="00A05DFB">
                              <w:t xml:space="preserve"> facing wings</w:t>
                            </w:r>
                            <w:r>
                              <w:t xml:space="preserve">; </w:t>
                            </w:r>
                            <w:r>
                              <w:t>SH/CA on floor; toe taps</w:t>
                            </w:r>
                          </w:p>
                          <w:p w:rsidR="00257576" w:rsidRDefault="00257576" w:rsidP="00257576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>NS</w:t>
                            </w:r>
                            <w:r>
                              <w:tab/>
                              <w:t>CC</w:t>
                            </w:r>
                            <w:r>
                              <w:tab/>
                            </w:r>
                          </w:p>
                          <w:p w:rsidR="00257576" w:rsidRDefault="00257576" w:rsidP="00257576">
                            <w:r>
                              <w:tab/>
                              <w:t xml:space="preserve">        </w:t>
                            </w:r>
                            <w:r>
                              <w:tab/>
                            </w:r>
                            <w:r>
                              <w:t>BR</w:t>
                            </w:r>
                            <w:r>
                              <w:tab/>
                              <w:t>BK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257576" w:rsidRDefault="00257576" w:rsidP="00257576">
                            <w:r>
                              <w:t>CM</w:t>
                            </w:r>
                            <w:r>
                              <w:tab/>
                              <w:t>SH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CA</w:t>
                            </w:r>
                            <w:r>
                              <w:tab/>
                              <w:t>DG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CBEA0A" id="Text Box 2" o:spid="_x0000_s1027" type="#_x0000_t202" style="position:absolute;margin-left:275.8pt;margin-top:.4pt;width:213.2pt;height:114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" fillcolor="white [3201]" strokeweight=".5pt">
                <v:textbox>
                  <w:txbxContent>
                    <w:p w:rsidR="00257576" w:rsidRDefault="00257576" w:rsidP="00257576">
                      <w:r>
                        <w:t xml:space="preserve">BR/BK </w:t>
                      </w:r>
                      <w:r>
                        <w:t>sideways</w:t>
                      </w:r>
                      <w:r>
                        <w:t xml:space="preserve"> on chairs</w:t>
                      </w:r>
                      <w:r w:rsidR="00A05DFB">
                        <w:t xml:space="preserve"> facing wings</w:t>
                      </w:r>
                      <w:r>
                        <w:t xml:space="preserve">; </w:t>
                      </w:r>
                      <w:r>
                        <w:t>SH/CA on floor; toe taps</w:t>
                      </w:r>
                    </w:p>
                    <w:p w:rsidR="00257576" w:rsidRDefault="00257576" w:rsidP="00257576">
                      <w:r>
                        <w:tab/>
                      </w:r>
                      <w:r>
                        <w:tab/>
                      </w:r>
                      <w:r>
                        <w:t>NS</w:t>
                      </w:r>
                      <w:r>
                        <w:tab/>
                        <w:t>CC</w:t>
                      </w:r>
                      <w:r>
                        <w:tab/>
                      </w:r>
                    </w:p>
                    <w:p w:rsidR="00257576" w:rsidRDefault="00257576" w:rsidP="00257576">
                      <w:r>
                        <w:tab/>
                        <w:t xml:space="preserve">        </w:t>
                      </w:r>
                      <w:r>
                        <w:tab/>
                      </w:r>
                      <w:r>
                        <w:t>BR</w:t>
                      </w:r>
                      <w:r>
                        <w:tab/>
                        <w:t>BK</w:t>
                      </w:r>
                      <w:r>
                        <w:tab/>
                      </w:r>
                      <w:r>
                        <w:tab/>
                      </w:r>
                    </w:p>
                    <w:p w:rsidR="00257576" w:rsidRDefault="00257576" w:rsidP="00257576">
                      <w:r>
                        <w:t>CM</w:t>
                      </w:r>
                      <w:r>
                        <w:tab/>
                        <w:t>SH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CA</w:t>
                      </w:r>
                      <w:r>
                        <w:tab/>
                        <w:t>DG</w:t>
                      </w:r>
                    </w:p>
                  </w:txbxContent>
                </v:textbox>
              </v:shape>
            </w:pict>
          </mc:Fallback>
        </mc:AlternateContent>
      </w:r>
      <w:r w:rsidR="00EA4712">
        <w:t>[</w:t>
      </w:r>
      <w:r w:rsidR="00A05DFB">
        <w:t>CM</w:t>
      </w:r>
      <w:r w:rsidR="00EA4712">
        <w:t>]</w:t>
      </w:r>
      <w:r w:rsidR="00EA4712">
        <w:tab/>
        <w:t xml:space="preserve">Though you’re warned against a roué </w:t>
      </w:r>
    </w:p>
    <w:p w:rsidR="00EA4712" w:rsidRDefault="00EA4712" w:rsidP="00EA4712">
      <w:pPr>
        <w:spacing w:after="0"/>
        <w:ind w:firstLine="720"/>
      </w:pPr>
      <w:r>
        <w:t>Ruining your reputation</w:t>
      </w:r>
    </w:p>
    <w:p w:rsidR="00EA4712" w:rsidRDefault="00EA4712" w:rsidP="00EA4712">
      <w:pPr>
        <w:spacing w:after="0"/>
      </w:pPr>
      <w:r>
        <w:t>[</w:t>
      </w:r>
      <w:r w:rsidR="00A05DFB">
        <w:t>DG</w:t>
      </w:r>
      <w:r>
        <w:t>]</w:t>
      </w:r>
      <w:r>
        <w:tab/>
        <w:t>When you’ve played around the one-night trade</w:t>
      </w:r>
    </w:p>
    <w:p w:rsidR="00EA4712" w:rsidRDefault="00EA4712" w:rsidP="00EA4712">
      <w:pPr>
        <w:spacing w:after="0"/>
        <w:ind w:firstLine="720"/>
      </w:pPr>
      <w:r>
        <w:t>Around a great big nation</w:t>
      </w:r>
    </w:p>
    <w:p w:rsidR="00EA4712" w:rsidRDefault="00EA4712" w:rsidP="00EA4712">
      <w:pPr>
        <w:spacing w:after="0"/>
      </w:pPr>
      <w:r>
        <w:t>[</w:t>
      </w:r>
      <w:r w:rsidR="00A05DFB">
        <w:t>CM</w:t>
      </w:r>
      <w:r>
        <w:t>]</w:t>
      </w:r>
      <w:r>
        <w:tab/>
        <w:t>Wild old men who give you jewels and sables</w:t>
      </w:r>
    </w:p>
    <w:p w:rsidR="00EA4712" w:rsidRDefault="00EA4712" w:rsidP="00EA4712">
      <w:pPr>
        <w:spacing w:after="0"/>
      </w:pPr>
      <w:r>
        <w:t>[</w:t>
      </w:r>
      <w:r w:rsidR="00A05DFB">
        <w:t>DG</w:t>
      </w:r>
      <w:r>
        <w:t>]</w:t>
      </w:r>
      <w:r>
        <w:tab/>
        <w:t>Only live in Aesop’s fables</w:t>
      </w:r>
    </w:p>
    <w:p w:rsidR="00EA4712" w:rsidRDefault="00EA4712" w:rsidP="00EA4712">
      <w:pPr>
        <w:spacing w:after="0"/>
      </w:pPr>
      <w:r>
        <w:t>[ALL]</w:t>
      </w:r>
      <w:r>
        <w:tab/>
        <w:t>Life upon the wicked stage ain’t nothing for a girl.</w:t>
      </w:r>
    </w:p>
    <w:p w:rsidR="00EA4712" w:rsidRDefault="00EA4712" w:rsidP="00EA4712">
      <w:pPr>
        <w:spacing w:after="0"/>
      </w:pPr>
    </w:p>
    <w:p w:rsidR="00EA4712" w:rsidRDefault="00EA4712" w:rsidP="00EA4712">
      <w:pPr>
        <w:spacing w:after="0"/>
      </w:pPr>
    </w:p>
    <w:p w:rsidR="00EA4712" w:rsidRDefault="00257576" w:rsidP="00EA4712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DC3249" wp14:editId="1981C348">
                <wp:simplePos x="0" y="0"/>
                <wp:positionH relativeFrom="column">
                  <wp:posOffset>3502660</wp:posOffset>
                </wp:positionH>
                <wp:positionV relativeFrom="paragraph">
                  <wp:posOffset>6350</wp:posOffset>
                </wp:positionV>
                <wp:extent cx="2707575" cy="1205346"/>
                <wp:effectExtent l="0" t="0" r="17145" b="139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7575" cy="12053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7576" w:rsidRDefault="00257576" w:rsidP="00257576">
                            <w:r>
                              <w:t xml:space="preserve">BR/BK </w:t>
                            </w:r>
                            <w:r>
                              <w:t>for</w:t>
                            </w:r>
                            <w:r>
                              <w:t xml:space="preserve">ward on chairs; </w:t>
                            </w:r>
                            <w:r>
                              <w:t xml:space="preserve">“tea with jam and bread” </w:t>
                            </w:r>
                            <w:r w:rsidR="00BE61AE">
                              <w:t xml:space="preserve">cupped </w:t>
                            </w:r>
                            <w:bookmarkStart w:id="0" w:name="_GoBack"/>
                            <w:bookmarkEnd w:id="0"/>
                            <w:r>
                              <w:t>hands on all</w:t>
                            </w:r>
                          </w:p>
                          <w:p w:rsidR="00257576" w:rsidRDefault="00257576" w:rsidP="00257576">
                            <w:r>
                              <w:tab/>
                            </w:r>
                            <w:r>
                              <w:tab/>
                              <w:t>NS</w:t>
                            </w:r>
                            <w:r>
                              <w:tab/>
                              <w:t>CC</w:t>
                            </w:r>
                            <w:r>
                              <w:tab/>
                            </w:r>
                          </w:p>
                          <w:p w:rsidR="00257576" w:rsidRDefault="00257576" w:rsidP="00257576">
                            <w:r>
                              <w:t>CM</w:t>
                            </w:r>
                            <w:r>
                              <w:tab/>
                              <w:t>SH</w:t>
                            </w:r>
                            <w:r>
                              <w:t xml:space="preserve">        </w:t>
                            </w:r>
                            <w:r>
                              <w:tab/>
                              <w:t>BR</w:t>
                            </w:r>
                            <w:r>
                              <w:tab/>
                              <w:t>BK</w:t>
                            </w:r>
                            <w:r>
                              <w:tab/>
                            </w:r>
                            <w:r>
                              <w:t>CA</w:t>
                            </w:r>
                            <w:r>
                              <w:tab/>
                              <w:t>DG</w:t>
                            </w:r>
                          </w:p>
                          <w:p w:rsidR="00257576" w:rsidRDefault="00257576" w:rsidP="002575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C3249" id="Text Box 3" o:spid="_x0000_s1028" type="#_x0000_t202" style="position:absolute;margin-left:275.8pt;margin-top:.5pt;width:213.2pt;height:94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" fillcolor="white [3201]" strokeweight=".5pt">
                <v:textbox>
                  <w:txbxContent>
                    <w:p w:rsidR="00257576" w:rsidRDefault="00257576" w:rsidP="00257576">
                      <w:r>
                        <w:t xml:space="preserve">BR/BK </w:t>
                      </w:r>
                      <w:r>
                        <w:t>for</w:t>
                      </w:r>
                      <w:r>
                        <w:t xml:space="preserve">ward on chairs; </w:t>
                      </w:r>
                      <w:r>
                        <w:t xml:space="preserve">“tea with jam and bread” </w:t>
                      </w:r>
                      <w:r w:rsidR="00BE61AE">
                        <w:t xml:space="preserve">cupped </w:t>
                      </w:r>
                      <w:bookmarkStart w:id="1" w:name="_GoBack"/>
                      <w:bookmarkEnd w:id="1"/>
                      <w:r>
                        <w:t>hands on all</w:t>
                      </w:r>
                    </w:p>
                    <w:p w:rsidR="00257576" w:rsidRDefault="00257576" w:rsidP="00257576">
                      <w:r>
                        <w:tab/>
                      </w:r>
                      <w:r>
                        <w:tab/>
                        <w:t>NS</w:t>
                      </w:r>
                      <w:r>
                        <w:tab/>
                        <w:t>CC</w:t>
                      </w:r>
                      <w:r>
                        <w:tab/>
                      </w:r>
                    </w:p>
                    <w:p w:rsidR="00257576" w:rsidRDefault="00257576" w:rsidP="00257576">
                      <w:r>
                        <w:t>CM</w:t>
                      </w:r>
                      <w:r>
                        <w:tab/>
                        <w:t>SH</w:t>
                      </w:r>
                      <w:r>
                        <w:t xml:space="preserve">        </w:t>
                      </w:r>
                      <w:r>
                        <w:tab/>
                        <w:t>BR</w:t>
                      </w:r>
                      <w:r>
                        <w:tab/>
                        <w:t>BK</w:t>
                      </w:r>
                      <w:r>
                        <w:tab/>
                      </w:r>
                      <w:r>
                        <w:t>CA</w:t>
                      </w:r>
                      <w:r>
                        <w:tab/>
                        <w:t>DG</w:t>
                      </w:r>
                    </w:p>
                    <w:p w:rsidR="00257576" w:rsidRDefault="00257576" w:rsidP="00257576"/>
                  </w:txbxContent>
                </v:textbox>
              </v:shape>
            </w:pict>
          </mc:Fallback>
        </mc:AlternateContent>
      </w:r>
      <w:r w:rsidR="00EA4712">
        <w:t xml:space="preserve">[ALL] </w:t>
      </w:r>
      <w:r w:rsidR="00EA4712">
        <w:tab/>
        <w:t>Life upon the wicked stage</w:t>
      </w:r>
    </w:p>
    <w:p w:rsidR="00EA4712" w:rsidRDefault="00EA4712" w:rsidP="00EA4712">
      <w:pPr>
        <w:spacing w:after="0"/>
        <w:ind w:firstLine="720"/>
      </w:pPr>
      <w:r>
        <w:t>Ain’t ever what a girl supposes</w:t>
      </w:r>
    </w:p>
    <w:p w:rsidR="00EA4712" w:rsidRDefault="00EA4712" w:rsidP="00EA4712">
      <w:pPr>
        <w:spacing w:after="0"/>
        <w:ind w:firstLine="720"/>
      </w:pPr>
      <w:r>
        <w:t>Stage-door Johnnies aren’t raging over you</w:t>
      </w:r>
    </w:p>
    <w:p w:rsidR="00EA4712" w:rsidRDefault="00EA4712" w:rsidP="00EA4712">
      <w:pPr>
        <w:spacing w:after="0"/>
        <w:ind w:firstLine="720"/>
      </w:pPr>
      <w:r>
        <w:t>With gems and roses</w:t>
      </w:r>
    </w:p>
    <w:p w:rsidR="00EA4712" w:rsidRDefault="00EA4712" w:rsidP="00EA4712">
      <w:pPr>
        <w:spacing w:after="0"/>
      </w:pPr>
      <w:r>
        <w:t>[</w:t>
      </w:r>
      <w:r w:rsidR="00A05DFB" w:rsidRPr="00A05DFB">
        <w:t>SH</w:t>
      </w:r>
      <w:r w:rsidR="00DC2240">
        <w:t>]</w:t>
      </w:r>
      <w:r w:rsidR="00A05DFB">
        <w:tab/>
      </w:r>
      <w:r>
        <w:t>If some gentleman would talk with reason</w:t>
      </w:r>
    </w:p>
    <w:p w:rsidR="00EA4712" w:rsidRDefault="00EA4712" w:rsidP="00EA4712">
      <w:pPr>
        <w:spacing w:after="0"/>
        <w:ind w:firstLine="720"/>
      </w:pPr>
      <w:r>
        <w:t>I would cancel all next season</w:t>
      </w:r>
    </w:p>
    <w:p w:rsidR="00EA4712" w:rsidRDefault="00EA4712" w:rsidP="00EA4712">
      <w:pPr>
        <w:spacing w:after="0"/>
      </w:pPr>
      <w:r>
        <w:t>[ALL]</w:t>
      </w:r>
      <w:r>
        <w:tab/>
        <w:t xml:space="preserve">Life upon the wicked stage ain’t nothing for a girl. </w:t>
      </w:r>
    </w:p>
    <w:p w:rsidR="00EA4712" w:rsidRDefault="00EA4712" w:rsidP="00EA4712">
      <w:pPr>
        <w:spacing w:after="0"/>
      </w:pPr>
    </w:p>
    <w:p w:rsidR="00257576" w:rsidRDefault="00257576" w:rsidP="00EA4712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EB63F4" wp14:editId="536654D1">
                <wp:simplePos x="0" y="0"/>
                <wp:positionH relativeFrom="margin">
                  <wp:posOffset>2600325</wp:posOffset>
                </wp:positionH>
                <wp:positionV relativeFrom="paragraph">
                  <wp:posOffset>178435</wp:posOffset>
                </wp:positionV>
                <wp:extent cx="3609489" cy="415637"/>
                <wp:effectExtent l="0" t="0" r="10160" b="228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489" cy="4156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7576" w:rsidRDefault="00257576" w:rsidP="00257576">
                            <w:r>
                              <w:t>CM</w:t>
                            </w:r>
                            <w:r>
                              <w:tab/>
                              <w:t xml:space="preserve">SH        </w:t>
                            </w:r>
                            <w:r>
                              <w:t>NS</w:t>
                            </w:r>
                            <w:r>
                              <w:tab/>
                            </w:r>
                            <w:r>
                              <w:t>BR</w:t>
                            </w:r>
                            <w:r>
                              <w:tab/>
                              <w:t>BK</w:t>
                            </w:r>
                            <w:r>
                              <w:tab/>
                            </w:r>
                            <w:r>
                              <w:t>CC</w:t>
                            </w:r>
                            <w:r>
                              <w:tab/>
                            </w:r>
                            <w:r>
                              <w:t>CA</w:t>
                            </w:r>
                            <w:r>
                              <w:tab/>
                              <w:t>DG</w:t>
                            </w:r>
                          </w:p>
                          <w:p w:rsidR="00257576" w:rsidRDefault="00257576" w:rsidP="002575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B63F4" id="Text Box 5" o:spid="_x0000_s1029" type="#_x0000_t202" style="position:absolute;margin-left:204.75pt;margin-top:14.05pt;width:284.2pt;height:32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" fillcolor="white [3201]" strokeweight=".5pt">
                <v:textbox>
                  <w:txbxContent>
                    <w:p w:rsidR="00257576" w:rsidRDefault="00257576" w:rsidP="00257576">
                      <w:r>
                        <w:t>CM</w:t>
                      </w:r>
                      <w:r>
                        <w:tab/>
                        <w:t xml:space="preserve">SH        </w:t>
                      </w:r>
                      <w:r>
                        <w:t>NS</w:t>
                      </w:r>
                      <w:r>
                        <w:tab/>
                      </w:r>
                      <w:r>
                        <w:t>BR</w:t>
                      </w:r>
                      <w:r>
                        <w:tab/>
                        <w:t>BK</w:t>
                      </w:r>
                      <w:r>
                        <w:tab/>
                      </w:r>
                      <w:r>
                        <w:t>CC</w:t>
                      </w:r>
                      <w:r>
                        <w:tab/>
                      </w:r>
                      <w:r>
                        <w:t>CA</w:t>
                      </w:r>
                      <w:r>
                        <w:tab/>
                        <w:t>DG</w:t>
                      </w:r>
                    </w:p>
                    <w:p w:rsidR="00257576" w:rsidRDefault="00257576" w:rsidP="00257576"/>
                  </w:txbxContent>
                </v:textbox>
                <w10:wrap anchorx="margin"/>
              </v:shape>
            </w:pict>
          </mc:Fallback>
        </mc:AlternateContent>
      </w:r>
    </w:p>
    <w:p w:rsidR="00EA4712" w:rsidRDefault="00EA4712" w:rsidP="00EA4712">
      <w:pPr>
        <w:spacing w:after="0"/>
      </w:pPr>
      <w:r>
        <w:t xml:space="preserve">[dance break] </w:t>
      </w:r>
    </w:p>
    <w:p w:rsidR="00EA4712" w:rsidRDefault="00EA4712" w:rsidP="00EA4712">
      <w:pPr>
        <w:spacing w:after="0"/>
      </w:pPr>
    </w:p>
    <w:p w:rsidR="00257576" w:rsidRDefault="00257576" w:rsidP="00EA4712">
      <w:pPr>
        <w:spacing w:after="0"/>
      </w:pPr>
    </w:p>
    <w:p w:rsidR="00257576" w:rsidRDefault="00257576" w:rsidP="00EA4712">
      <w:pPr>
        <w:spacing w:after="0"/>
      </w:pPr>
    </w:p>
    <w:p w:rsidR="00257576" w:rsidRDefault="00257576" w:rsidP="00EA4712">
      <w:pPr>
        <w:spacing w:after="0"/>
      </w:pPr>
    </w:p>
    <w:p w:rsidR="00EA4712" w:rsidRDefault="00257576" w:rsidP="00EA4712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9BD164" wp14:editId="3ABCDF57">
                <wp:simplePos x="0" y="0"/>
                <wp:positionH relativeFrom="column">
                  <wp:posOffset>3502660</wp:posOffset>
                </wp:positionH>
                <wp:positionV relativeFrom="paragraph">
                  <wp:posOffset>5080</wp:posOffset>
                </wp:positionV>
                <wp:extent cx="2707575" cy="1454728"/>
                <wp:effectExtent l="0" t="0" r="17145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7575" cy="14547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7576" w:rsidRDefault="00257576" w:rsidP="00257576">
                            <w:r>
                              <w:t>BR/BK backward on chairs</w:t>
                            </w:r>
                            <w:r>
                              <w:t>; drag off SR at end</w:t>
                            </w:r>
                          </w:p>
                          <w:p w:rsidR="00257576" w:rsidRDefault="00257576" w:rsidP="00257576">
                            <w:r>
                              <w:tab/>
                              <w:t>DG</w:t>
                            </w:r>
                            <w:r>
                              <w:tab/>
                              <w:t>CM</w:t>
                            </w:r>
                            <w:r>
                              <w:tab/>
                              <w:t>CC</w:t>
                            </w:r>
                            <w:r>
                              <w:tab/>
                              <w:t>SH</w:t>
                            </w:r>
                          </w:p>
                          <w:p w:rsidR="00257576" w:rsidRDefault="00257576" w:rsidP="00257576">
                            <w:r>
                              <w:tab/>
                              <w:t xml:space="preserve">        BR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BK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257576" w:rsidRDefault="00257576" w:rsidP="00257576">
                            <w:r>
                              <w:t>NS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9BD164" id="Text Box 4" o:spid="_x0000_s1030" type="#_x0000_t202" style="position:absolute;margin-left:275.8pt;margin-top:.4pt;width:213.2pt;height:114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" fillcolor="white [3201]" strokeweight=".5pt">
                <v:textbox>
                  <w:txbxContent>
                    <w:p w:rsidR="00257576" w:rsidRDefault="00257576" w:rsidP="00257576">
                      <w:r>
                        <w:t>BR/BK backward on chairs</w:t>
                      </w:r>
                      <w:r>
                        <w:t>; drag off SR at end</w:t>
                      </w:r>
                    </w:p>
                    <w:p w:rsidR="00257576" w:rsidRDefault="00257576" w:rsidP="00257576">
                      <w:r>
                        <w:tab/>
                        <w:t>DG</w:t>
                      </w:r>
                      <w:r>
                        <w:tab/>
                        <w:t>CM</w:t>
                      </w:r>
                      <w:r>
                        <w:tab/>
                        <w:t>CC</w:t>
                      </w:r>
                      <w:r>
                        <w:tab/>
                        <w:t>SH</w:t>
                      </w:r>
                    </w:p>
                    <w:p w:rsidR="00257576" w:rsidRDefault="00257576" w:rsidP="00257576">
                      <w:r>
                        <w:tab/>
                        <w:t xml:space="preserve">        BR</w:t>
                      </w:r>
                      <w:r>
                        <w:tab/>
                      </w:r>
                      <w:r>
                        <w:tab/>
                        <w:t xml:space="preserve">       BK</w:t>
                      </w:r>
                      <w:r>
                        <w:tab/>
                      </w:r>
                      <w:r>
                        <w:tab/>
                      </w:r>
                    </w:p>
                    <w:p w:rsidR="00257576" w:rsidRDefault="00257576" w:rsidP="00257576">
                      <w:r>
                        <w:t>NS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CA</w:t>
                      </w:r>
                    </w:p>
                  </w:txbxContent>
                </v:textbox>
              </v:shape>
            </w:pict>
          </mc:Fallback>
        </mc:AlternateContent>
      </w:r>
      <w:r w:rsidR="00EA4712">
        <w:t>[</w:t>
      </w:r>
      <w:r w:rsidR="00A05DFB">
        <w:t>NS</w:t>
      </w:r>
      <w:r w:rsidR="00EA4712">
        <w:t>]</w:t>
      </w:r>
      <w:r w:rsidR="00EA4712">
        <w:tab/>
        <w:t>I got virtue but it ain’t been tested</w:t>
      </w:r>
    </w:p>
    <w:p w:rsidR="00EA4712" w:rsidRDefault="00EA4712" w:rsidP="00EA4712">
      <w:pPr>
        <w:spacing w:after="0"/>
      </w:pPr>
      <w:r>
        <w:t>[</w:t>
      </w:r>
      <w:r w:rsidR="00A05DFB">
        <w:t>CA</w:t>
      </w:r>
      <w:r>
        <w:t xml:space="preserve">] </w:t>
      </w:r>
      <w:r>
        <w:tab/>
        <w:t xml:space="preserve">No one’s ever interested. </w:t>
      </w:r>
    </w:p>
    <w:p w:rsidR="00EA4712" w:rsidRDefault="00EA4712" w:rsidP="00EA4712">
      <w:pPr>
        <w:spacing w:after="0"/>
      </w:pPr>
      <w:r>
        <w:t xml:space="preserve">[ALL] </w:t>
      </w:r>
      <w:r>
        <w:tab/>
        <w:t xml:space="preserve">Life upon the wicked stage ain’t nothing for a girl. </w:t>
      </w:r>
    </w:p>
    <w:p w:rsidR="00EA4712" w:rsidRDefault="00EA4712" w:rsidP="00EA4712">
      <w:pPr>
        <w:spacing w:after="0"/>
      </w:pPr>
    </w:p>
    <w:p w:rsidR="00EA4712" w:rsidRDefault="00EA4712" w:rsidP="00EA4712">
      <w:pPr>
        <w:spacing w:after="0"/>
      </w:pPr>
    </w:p>
    <w:p w:rsidR="00EA4712" w:rsidRDefault="00EA4712" w:rsidP="00EA4712">
      <w:pPr>
        <w:spacing w:after="0"/>
      </w:pPr>
    </w:p>
    <w:p w:rsidR="00EA4712" w:rsidRDefault="00EA4712" w:rsidP="00EA4712">
      <w:pPr>
        <w:spacing w:after="0"/>
      </w:pPr>
    </w:p>
    <w:p w:rsidR="00EA4712" w:rsidRPr="00EA4712" w:rsidRDefault="00EA4712" w:rsidP="00EA4712">
      <w:pPr>
        <w:spacing w:after="0"/>
      </w:pPr>
    </w:p>
    <w:sectPr w:rsidR="00EA4712" w:rsidRPr="00EA4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AD0"/>
    <w:rsid w:val="00004829"/>
    <w:rsid w:val="001C1AD0"/>
    <w:rsid w:val="00257576"/>
    <w:rsid w:val="003625C9"/>
    <w:rsid w:val="003A3C45"/>
    <w:rsid w:val="004222E2"/>
    <w:rsid w:val="00471785"/>
    <w:rsid w:val="005B0D7A"/>
    <w:rsid w:val="00647282"/>
    <w:rsid w:val="00A05DFB"/>
    <w:rsid w:val="00B4421A"/>
    <w:rsid w:val="00BE61AE"/>
    <w:rsid w:val="00D1132B"/>
    <w:rsid w:val="00DC2240"/>
    <w:rsid w:val="00DE0CDE"/>
    <w:rsid w:val="00DE137A"/>
    <w:rsid w:val="00EA4712"/>
    <w:rsid w:val="00F60B43"/>
    <w:rsid w:val="00F7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F888A"/>
  <w15:chartTrackingRefBased/>
  <w15:docId w15:val="{409AC0B6-57E9-4F7B-B9D6-D5BE3826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Mitchell</dc:creator>
  <cp:keywords/>
  <dc:description/>
  <cp:lastModifiedBy>Emily Mitchell</cp:lastModifiedBy>
  <cp:revision>7</cp:revision>
  <dcterms:created xsi:type="dcterms:W3CDTF">2017-02-11T15:14:00Z</dcterms:created>
  <dcterms:modified xsi:type="dcterms:W3CDTF">2017-02-12T21:00:00Z</dcterms:modified>
</cp:coreProperties>
</file>