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27" w:rsidRPr="00141D62" w:rsidRDefault="00AF0894" w:rsidP="004E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</w:rPr>
      </w:pPr>
      <w:r w:rsidRPr="00AF0894">
        <w:rPr>
          <w:b/>
          <w:sz w:val="32"/>
        </w:rPr>
        <w:t>ST. PAUL’S TONIGHT: ON THE HIGH SEAS</w:t>
      </w:r>
      <w:r w:rsidR="0070445C">
        <w:rPr>
          <w:b/>
          <w:sz w:val="32"/>
        </w:rPr>
        <w:t xml:space="preserve"> </w:t>
      </w:r>
      <w:r w:rsidR="00141D62" w:rsidRPr="00141D62">
        <w:rPr>
          <w:b/>
          <w:sz w:val="28"/>
        </w:rPr>
        <w:t>CAST LIST</w:t>
      </w:r>
      <w:r w:rsidR="00403963" w:rsidRPr="00141D62">
        <w:rPr>
          <w:b/>
          <w:sz w:val="28"/>
        </w:rPr>
        <w:t xml:space="preserve"> </w:t>
      </w:r>
      <w:r w:rsidR="00D80070">
        <w:rPr>
          <w:b/>
          <w:sz w:val="28"/>
        </w:rPr>
        <w:t>3</w:t>
      </w:r>
      <w:r w:rsidRPr="00141D62">
        <w:rPr>
          <w:b/>
          <w:sz w:val="28"/>
        </w:rPr>
        <w:t>/</w:t>
      </w:r>
      <w:r w:rsidR="00D80070">
        <w:rPr>
          <w:b/>
          <w:sz w:val="28"/>
        </w:rPr>
        <w:t>3</w:t>
      </w:r>
      <w:r w:rsidRPr="00141D62">
        <w:rPr>
          <w:b/>
          <w:sz w:val="28"/>
        </w:rPr>
        <w:t>/13</w:t>
      </w:r>
    </w:p>
    <w:p w:rsidR="00AB2C39" w:rsidRDefault="00AB2C39" w:rsidP="00AB2C39">
      <w:pPr>
        <w:spacing w:after="0" w:line="240" w:lineRule="auto"/>
        <w:rPr>
          <w:b/>
          <w:sz w:val="28"/>
          <w:u w:val="single"/>
        </w:rPr>
      </w:pPr>
    </w:p>
    <w:p w:rsidR="00AB2C39" w:rsidRPr="00AB2C39" w:rsidRDefault="00AB2C39" w:rsidP="00AB2C39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GENERAL CAST LIST</w:t>
      </w:r>
      <w:r w:rsidR="00D80070">
        <w:rPr>
          <w:b/>
          <w:sz w:val="28"/>
          <w:u w:val="single"/>
        </w:rPr>
        <w:t xml:space="preserve"> (46 total: 30 adults, 16 youth)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MEN</w:t>
            </w:r>
            <w:r w:rsidR="00D80070">
              <w:rPr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6858" w:type="dxa"/>
          </w:tcPr>
          <w:p w:rsidR="00141D62" w:rsidRPr="00AF24AE" w:rsidRDefault="00141D62" w:rsidP="00C63F3C">
            <w:pPr>
              <w:rPr>
                <w:szCs w:val="24"/>
              </w:rPr>
            </w:pPr>
            <w:r w:rsidRPr="00AF24AE">
              <w:rPr>
                <w:szCs w:val="24"/>
              </w:rPr>
              <w:t>Nick Bonifanti, Ed Johnson, Ken Larson, John Mitchell, Ron Presti, Jim Seaton, David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b/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PAULETTES</w:t>
            </w:r>
            <w:r w:rsidR="00CA5270">
              <w:rPr>
                <w:b/>
                <w:sz w:val="24"/>
                <w:szCs w:val="24"/>
              </w:rPr>
              <w:t xml:space="preserve"> (7</w:t>
            </w:r>
            <w:r w:rsidR="00D800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58" w:type="dxa"/>
          </w:tcPr>
          <w:p w:rsidR="00141D62" w:rsidRPr="00AF24AE" w:rsidRDefault="00141D62" w:rsidP="00C63F3C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Chris Anderson, </w:t>
            </w:r>
            <w:r w:rsidR="00CA5270">
              <w:rPr>
                <w:szCs w:val="24"/>
              </w:rPr>
              <w:t xml:space="preserve">Mary Curlew (1 song), </w:t>
            </w:r>
            <w:r w:rsidRPr="00AF24AE">
              <w:rPr>
                <w:szCs w:val="24"/>
              </w:rPr>
              <w:t>Daisy Girifalco, Sharon Healey, Carrie Mathews, Emily Mitchell, Roberta Valday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b/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LADIES</w:t>
            </w:r>
            <w:r w:rsidR="00D80070">
              <w:rPr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6858" w:type="dxa"/>
          </w:tcPr>
          <w:p w:rsidR="00141D62" w:rsidRPr="00AF24AE" w:rsidRDefault="00141D62" w:rsidP="00A27055">
            <w:pPr>
              <w:rPr>
                <w:szCs w:val="24"/>
              </w:rPr>
            </w:pPr>
            <w:r w:rsidRPr="00AF24AE">
              <w:rPr>
                <w:szCs w:val="24"/>
              </w:rPr>
              <w:t>Wendy Ciaccia, Carol Hokana, Karen Kruger, Kathleen Mercure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A270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>: Group 1</w:t>
            </w:r>
            <w:r w:rsidR="00D80070">
              <w:rPr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6858" w:type="dxa"/>
          </w:tcPr>
          <w:p w:rsidR="00141D62" w:rsidRPr="00AF24AE" w:rsidRDefault="00974A2B" w:rsidP="003A3068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Jacob Gillig, Alyse Judge, </w:t>
            </w:r>
            <w:r w:rsidR="00D80070">
              <w:rPr>
                <w:szCs w:val="24"/>
              </w:rPr>
              <w:t xml:space="preserve">Sally MacPhee, </w:t>
            </w:r>
            <w:r w:rsidR="003A3068" w:rsidRPr="00AF24AE">
              <w:rPr>
                <w:szCs w:val="24"/>
              </w:rPr>
              <w:t xml:space="preserve">Avery Mathews, </w:t>
            </w:r>
            <w:r w:rsidRPr="00AF24AE">
              <w:rPr>
                <w:szCs w:val="24"/>
              </w:rPr>
              <w:t xml:space="preserve">Bella Mathews, </w:t>
            </w:r>
            <w:r w:rsidR="003A3068" w:rsidRPr="00AF24AE">
              <w:rPr>
                <w:szCs w:val="24"/>
              </w:rPr>
              <w:t xml:space="preserve">Emma Mercure, </w:t>
            </w:r>
            <w:r w:rsidRPr="00AF24AE">
              <w:rPr>
                <w:szCs w:val="24"/>
              </w:rPr>
              <w:t>John Mitchell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141D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>: Group 2</w:t>
            </w:r>
            <w:r w:rsidR="00D80070">
              <w:rPr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6858" w:type="dxa"/>
          </w:tcPr>
          <w:p w:rsidR="00141D62" w:rsidRPr="00AF24AE" w:rsidRDefault="003A3068" w:rsidP="003A3068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Maddie Anderson-LaPorte, Calista Barber, Bo Bonifanti, Ellie Mitchell, </w:t>
            </w:r>
            <w:r w:rsidR="00D80070">
              <w:rPr>
                <w:szCs w:val="24"/>
              </w:rPr>
              <w:t xml:space="preserve">Andrew Presti, </w:t>
            </w:r>
            <w:r w:rsidRPr="00AF24AE">
              <w:rPr>
                <w:szCs w:val="24"/>
              </w:rPr>
              <w:t>Aaron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D800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 xml:space="preserve">: </w:t>
            </w:r>
            <w:r w:rsidR="00D80070">
              <w:rPr>
                <w:b/>
                <w:sz w:val="24"/>
                <w:szCs w:val="24"/>
              </w:rPr>
              <w:t>MS (3)</w:t>
            </w:r>
          </w:p>
        </w:tc>
        <w:tc>
          <w:tcPr>
            <w:tcW w:w="6858" w:type="dxa"/>
          </w:tcPr>
          <w:p w:rsidR="00141D62" w:rsidRPr="00AF24AE" w:rsidRDefault="003A3068" w:rsidP="00D80070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Felicia Barber, </w:t>
            </w:r>
            <w:r w:rsidR="00D80070">
              <w:rPr>
                <w:szCs w:val="24"/>
              </w:rPr>
              <w:t xml:space="preserve">Ayoko Kponou, </w:t>
            </w:r>
            <w:r w:rsidRPr="00AF24AE">
              <w:rPr>
                <w:szCs w:val="24"/>
              </w:rPr>
              <w:t>Ben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CA5270">
            <w:pPr>
              <w:rPr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SOLOISTS &amp; OTHER CAST MEMBERS</w:t>
            </w:r>
            <w:r>
              <w:rPr>
                <w:b/>
                <w:sz w:val="24"/>
                <w:szCs w:val="24"/>
              </w:rPr>
              <w:t>*</w:t>
            </w:r>
            <w:r w:rsidR="00D80070">
              <w:rPr>
                <w:b/>
                <w:sz w:val="24"/>
                <w:szCs w:val="24"/>
              </w:rPr>
              <w:t xml:space="preserve"> (1</w:t>
            </w:r>
            <w:r w:rsidR="00CA5270">
              <w:rPr>
                <w:b/>
                <w:sz w:val="24"/>
                <w:szCs w:val="24"/>
              </w:rPr>
              <w:t>2</w:t>
            </w:r>
            <w:r w:rsidR="00D800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58" w:type="dxa"/>
          </w:tcPr>
          <w:p w:rsidR="00141D62" w:rsidRPr="00AF24AE" w:rsidRDefault="00FB6B6A" w:rsidP="00CA5270">
            <w:pPr>
              <w:rPr>
                <w:szCs w:val="24"/>
              </w:rPr>
            </w:pPr>
            <w:r>
              <w:rPr>
                <w:szCs w:val="24"/>
              </w:rPr>
              <w:t xml:space="preserve">Paul Ciaccia, </w:t>
            </w:r>
            <w:r w:rsidR="00141D62" w:rsidRPr="00AF24AE">
              <w:rPr>
                <w:szCs w:val="24"/>
              </w:rPr>
              <w:t xml:space="preserve">Doug Gurley, Caroline Larson, </w:t>
            </w:r>
            <w:r w:rsidR="00A17414">
              <w:rPr>
                <w:szCs w:val="24"/>
              </w:rPr>
              <w:t xml:space="preserve">John MacPhee, </w:t>
            </w:r>
            <w:r w:rsidR="00141D62" w:rsidRPr="00AF24AE">
              <w:rPr>
                <w:szCs w:val="24"/>
              </w:rPr>
              <w:t xml:space="preserve">Charles Mathews, Eliza Menninger, </w:t>
            </w:r>
            <w:r w:rsidR="00C63F3C" w:rsidRPr="00AF24AE">
              <w:rPr>
                <w:szCs w:val="24"/>
              </w:rPr>
              <w:t xml:space="preserve">Emma Pulizzi, </w:t>
            </w:r>
            <w:r w:rsidR="00A17414">
              <w:rPr>
                <w:szCs w:val="24"/>
              </w:rPr>
              <w:t xml:space="preserve">Dan Riendeau, </w:t>
            </w:r>
            <w:r w:rsidR="00141D62" w:rsidRPr="00AF24AE">
              <w:rPr>
                <w:szCs w:val="24"/>
              </w:rPr>
              <w:t>Chris Wendell, Robert Witbeck, Sharon Witbeck</w:t>
            </w:r>
            <w:r w:rsidR="00D80070">
              <w:rPr>
                <w:szCs w:val="24"/>
              </w:rPr>
              <w:t>, Jeff Zwicker</w:t>
            </w:r>
          </w:p>
        </w:tc>
      </w:tr>
    </w:tbl>
    <w:p w:rsidR="00AF0894" w:rsidRPr="00141D62" w:rsidRDefault="00141D62" w:rsidP="0026163A">
      <w:pPr>
        <w:spacing w:after="0" w:line="240" w:lineRule="auto"/>
        <w:rPr>
          <w:i/>
        </w:rPr>
      </w:pPr>
      <w:r w:rsidRPr="00141D62">
        <w:rPr>
          <w:i/>
        </w:rPr>
        <w:t>*Note: If you have a solo but you’re also a man/paulette, you’re listed under the group heading.</w:t>
      </w:r>
    </w:p>
    <w:p w:rsidR="00AB2C39" w:rsidRDefault="00AB2C39" w:rsidP="00AB2C39">
      <w:pPr>
        <w:spacing w:after="0" w:line="240" w:lineRule="auto"/>
        <w:rPr>
          <w:b/>
        </w:rPr>
      </w:pPr>
    </w:p>
    <w:p w:rsidR="00AB2C39" w:rsidRDefault="00AB2C39" w:rsidP="00AB2C39">
      <w:pPr>
        <w:spacing w:after="0" w:line="240" w:lineRule="auto"/>
        <w:rPr>
          <w:b/>
          <w:sz w:val="28"/>
          <w:u w:val="single"/>
        </w:rPr>
      </w:pPr>
      <w:r w:rsidRPr="00AB2C39">
        <w:rPr>
          <w:b/>
          <w:sz w:val="28"/>
          <w:u w:val="single"/>
        </w:rPr>
        <w:t>CAST LIST BY SONG</w:t>
      </w:r>
      <w:r w:rsidR="00D80070">
        <w:rPr>
          <w:b/>
          <w:sz w:val="28"/>
          <w:u w:val="single"/>
        </w:rPr>
        <w:t xml:space="preserve"> AND ROW ORDER</w:t>
      </w:r>
    </w:p>
    <w:p w:rsidR="00D80070" w:rsidRPr="00D80070" w:rsidRDefault="00D2705B" w:rsidP="00D8007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 xml:space="preserve">Another Openin’, Another Show (Kiss Me Kate) </w:t>
      </w:r>
      <w:r w:rsidR="00505BF4">
        <w:rPr>
          <w:b/>
        </w:rPr>
        <w:t>– FULL CAST</w:t>
      </w:r>
      <w:r w:rsidR="00D80070">
        <w:rPr>
          <w:b/>
        </w:rPr>
        <w:t xml:space="preserve"> PLUS KIDS</w:t>
      </w:r>
    </w:p>
    <w:p w:rsidR="00D80070" w:rsidRPr="00D80070" w:rsidRDefault="00D80070" w:rsidP="00AF0894">
      <w:pPr>
        <w:spacing w:after="0" w:line="240" w:lineRule="auto"/>
        <w:ind w:left="360"/>
        <w:rPr>
          <w:i/>
          <w:szCs w:val="24"/>
        </w:rPr>
      </w:pPr>
      <w:r w:rsidRPr="00D80070">
        <w:rPr>
          <w:i/>
          <w:szCs w:val="24"/>
        </w:rPr>
        <w:t>Front row/entering stage right (line leader ends up far right):</w:t>
      </w:r>
    </w:p>
    <w:p w:rsidR="00D80070" w:rsidRDefault="00D80070" w:rsidP="00D8007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Chris Anderson, Mary Curlew, Ron Presti, Roberta Valday, Daisy Girifalco, Sharon Witbeck, Sharon Healey</w:t>
      </w:r>
    </w:p>
    <w:p w:rsidR="00D80070" w:rsidRPr="00D80070" w:rsidRDefault="00D80070" w:rsidP="00AF0894">
      <w:pPr>
        <w:spacing w:after="0" w:line="240" w:lineRule="auto"/>
        <w:ind w:left="360"/>
        <w:rPr>
          <w:i/>
          <w:szCs w:val="24"/>
        </w:rPr>
      </w:pPr>
      <w:r w:rsidRPr="00D80070">
        <w:rPr>
          <w:i/>
          <w:szCs w:val="24"/>
        </w:rPr>
        <w:t>Back row/entering stage left (line leader ends up far left):</w:t>
      </w:r>
    </w:p>
    <w:p w:rsidR="00D80070" w:rsidRDefault="00D80070" w:rsidP="00D8007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Carrie Mathews, Nick Bonifanti, Jeff Zwicker, David Woodward, Jim Seaton, Ken Larson, Eliza Menninger, Stacy Schalick, Ed Johnson</w:t>
      </w:r>
    </w:p>
    <w:p w:rsidR="00643768" w:rsidRPr="00974A2B" w:rsidRDefault="00643768" w:rsidP="00AF0894">
      <w:pPr>
        <w:spacing w:after="0" w:line="240" w:lineRule="auto"/>
        <w:ind w:left="360"/>
        <w:rPr>
          <w:sz w:val="20"/>
        </w:rPr>
      </w:pPr>
    </w:p>
    <w:p w:rsidR="004C57C9" w:rsidRPr="00AF0894" w:rsidRDefault="00AF0894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>Let’s Get Away F</w:t>
      </w:r>
      <w:r w:rsidR="004C57C9" w:rsidRPr="00AF0894">
        <w:rPr>
          <w:b/>
        </w:rPr>
        <w:t>rom It All</w:t>
      </w:r>
      <w:r w:rsidR="009E5671" w:rsidRPr="00AF0894">
        <w:rPr>
          <w:b/>
        </w:rPr>
        <w:t xml:space="preserve"> </w:t>
      </w:r>
      <w:r w:rsidR="00643768" w:rsidRPr="00AF0894">
        <w:rPr>
          <w:b/>
        </w:rPr>
        <w:t>–</w:t>
      </w:r>
      <w:r w:rsidR="009E5671" w:rsidRPr="00AF0894">
        <w:rPr>
          <w:b/>
        </w:rPr>
        <w:t xml:space="preserve"> ladies</w:t>
      </w:r>
    </w:p>
    <w:p w:rsidR="00643768" w:rsidRPr="00505BF4" w:rsidRDefault="00505BF4" w:rsidP="00AF0894">
      <w:pPr>
        <w:spacing w:after="0" w:line="240" w:lineRule="auto"/>
        <w:ind w:firstLine="360"/>
        <w:rPr>
          <w:i/>
          <w:sz w:val="20"/>
        </w:rPr>
      </w:pPr>
      <w:r w:rsidRPr="00505BF4">
        <w:rPr>
          <w:szCs w:val="24"/>
        </w:rPr>
        <w:t>Wendy Ciaccia, Carol Hokana, Karen Kruger, Kathleen Mercure</w:t>
      </w:r>
      <w:r>
        <w:rPr>
          <w:szCs w:val="24"/>
        </w:rPr>
        <w:br/>
      </w:r>
    </w:p>
    <w:p w:rsidR="005E555B" w:rsidRPr="00AF0894" w:rsidRDefault="005E555B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 xml:space="preserve">It’s a Small World After All (Disney) </w:t>
      </w:r>
      <w:r w:rsidR="009C0CA8" w:rsidRPr="00AF0894">
        <w:rPr>
          <w:b/>
        </w:rPr>
        <w:t>–</w:t>
      </w:r>
      <w:r w:rsidR="005F3704">
        <w:rPr>
          <w:b/>
        </w:rPr>
        <w:t xml:space="preserve"> </w:t>
      </w:r>
      <w:r w:rsidR="00374168">
        <w:rPr>
          <w:b/>
        </w:rPr>
        <w:t>Group 1 and 2 kids</w:t>
      </w:r>
    </w:p>
    <w:p w:rsidR="009D0375" w:rsidRPr="00374168" w:rsidRDefault="00374168" w:rsidP="00374168">
      <w:pPr>
        <w:spacing w:after="0" w:line="240" w:lineRule="auto"/>
        <w:ind w:left="360"/>
        <w:rPr>
          <w:i/>
          <w:sz w:val="20"/>
        </w:rPr>
      </w:pPr>
      <w:r w:rsidRPr="00374168">
        <w:rPr>
          <w:szCs w:val="24"/>
        </w:rPr>
        <w:t xml:space="preserve">Maddie Anderson-LaPorte, Calista Barber, Bo Bonifanti, </w:t>
      </w:r>
      <w:r w:rsidR="00D80070">
        <w:rPr>
          <w:szCs w:val="24"/>
        </w:rPr>
        <w:t>Jacob Gillig, Alyc</w:t>
      </w:r>
      <w:r w:rsidR="00505BF4" w:rsidRPr="00374168">
        <w:rPr>
          <w:szCs w:val="24"/>
        </w:rPr>
        <w:t xml:space="preserve">e Judge, Avery Mathews, Bella Mathews, Emma Mercure, </w:t>
      </w:r>
      <w:r w:rsidRPr="00374168">
        <w:rPr>
          <w:szCs w:val="24"/>
        </w:rPr>
        <w:t xml:space="preserve">Ellie Mitchell, </w:t>
      </w:r>
      <w:r w:rsidR="00505BF4" w:rsidRPr="00374168">
        <w:rPr>
          <w:szCs w:val="24"/>
        </w:rPr>
        <w:t>John Mitchell</w:t>
      </w:r>
      <w:r w:rsidRPr="00374168">
        <w:rPr>
          <w:szCs w:val="24"/>
        </w:rPr>
        <w:t>, Aaron Woodward</w:t>
      </w:r>
      <w:r w:rsidR="00505BF4" w:rsidRPr="00374168">
        <w:rPr>
          <w:szCs w:val="24"/>
        </w:rPr>
        <w:br/>
      </w:r>
    </w:p>
    <w:p w:rsidR="00A709EB" w:rsidRPr="00AF0894" w:rsidRDefault="00A65125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>New York, New York (On the Town)</w:t>
      </w:r>
      <w:r w:rsidR="00A41702" w:rsidRPr="00AF0894">
        <w:rPr>
          <w:b/>
        </w:rPr>
        <w:t xml:space="preserve"> –</w:t>
      </w:r>
      <w:r w:rsidR="00436CD8" w:rsidRPr="00AF0894">
        <w:rPr>
          <w:b/>
        </w:rPr>
        <w:t xml:space="preserve"> men</w:t>
      </w:r>
    </w:p>
    <w:p w:rsidR="009D0375" w:rsidRPr="00374168" w:rsidRDefault="00374168" w:rsidP="00374168">
      <w:pPr>
        <w:spacing w:after="0" w:line="240" w:lineRule="auto"/>
        <w:ind w:left="360"/>
        <w:rPr>
          <w:i/>
          <w:sz w:val="20"/>
        </w:rPr>
      </w:pPr>
      <w:r w:rsidRPr="00374168">
        <w:rPr>
          <w:szCs w:val="24"/>
        </w:rPr>
        <w:t xml:space="preserve">Nick Bonifanti, Ed Johnson, Ken Larson, </w:t>
      </w:r>
      <w:r w:rsidR="00C63F3C">
        <w:rPr>
          <w:szCs w:val="24"/>
        </w:rPr>
        <w:t xml:space="preserve">John Mitchell, </w:t>
      </w:r>
      <w:r w:rsidRPr="00374168">
        <w:rPr>
          <w:szCs w:val="24"/>
        </w:rPr>
        <w:t>Ron Presti, Jim Seaton</w:t>
      </w:r>
      <w:r w:rsidR="00D80070">
        <w:rPr>
          <w:szCs w:val="24"/>
        </w:rPr>
        <w:t>, David Woodward</w:t>
      </w:r>
      <w:r w:rsidR="00C63F3C">
        <w:rPr>
          <w:szCs w:val="24"/>
        </w:rPr>
        <w:t xml:space="preserve"> </w:t>
      </w:r>
      <w:r>
        <w:rPr>
          <w:szCs w:val="24"/>
        </w:rPr>
        <w:br/>
      </w: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 xml:space="preserve">You Belong to Me – paulettes </w:t>
      </w:r>
    </w:p>
    <w:p w:rsidR="004A5CDC" w:rsidRPr="004A5CDC" w:rsidRDefault="004A5CDC" w:rsidP="00505BF4">
      <w:pPr>
        <w:spacing w:after="0" w:line="240" w:lineRule="auto"/>
        <w:ind w:left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left)</w:t>
      </w:r>
      <w:r w:rsidRPr="004A5CDC">
        <w:rPr>
          <w:i/>
          <w:szCs w:val="24"/>
        </w:rPr>
        <w:t>:</w:t>
      </w:r>
    </w:p>
    <w:p w:rsidR="009C0CA8" w:rsidRPr="00505BF4" w:rsidRDefault="004A5CDC" w:rsidP="00505BF4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 xml:space="preserve">Sharon Healey, </w:t>
      </w:r>
      <w:r w:rsidR="00505BF4" w:rsidRPr="00505BF4">
        <w:rPr>
          <w:szCs w:val="24"/>
        </w:rPr>
        <w:t xml:space="preserve">Chris Anderson, </w:t>
      </w:r>
      <w:r w:rsidRPr="00505BF4">
        <w:rPr>
          <w:szCs w:val="24"/>
        </w:rPr>
        <w:t xml:space="preserve">Emily Mitchell, Carrie Mathews, </w:t>
      </w:r>
      <w:r w:rsidR="00505BF4" w:rsidRPr="00505BF4">
        <w:rPr>
          <w:szCs w:val="24"/>
        </w:rPr>
        <w:t>Daisy Girifalco, Roberta Valday</w:t>
      </w:r>
      <w:r w:rsidR="00505BF4">
        <w:rPr>
          <w:szCs w:val="24"/>
        </w:rPr>
        <w:br/>
      </w:r>
    </w:p>
    <w:p w:rsidR="009C0CA8" w:rsidRDefault="00505BF4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Little Grass Shack – Mary Curlew</w:t>
      </w:r>
    </w:p>
    <w:p w:rsidR="009C0CA8" w:rsidRPr="009C0CA8" w:rsidRDefault="009C0CA8" w:rsidP="009C0CA8">
      <w:pPr>
        <w:spacing w:after="0" w:line="240" w:lineRule="auto"/>
        <w:ind w:firstLine="360"/>
        <w:rPr>
          <w:i/>
        </w:rPr>
      </w:pPr>
    </w:p>
    <w:p w:rsidR="0070445C" w:rsidRDefault="0070445C">
      <w:pPr>
        <w:rPr>
          <w:b/>
        </w:rPr>
      </w:pPr>
      <w:r>
        <w:rPr>
          <w:b/>
        </w:rPr>
        <w:br w:type="page"/>
      </w: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lastRenderedPageBreak/>
        <w:t>Istanbul – men</w:t>
      </w:r>
    </w:p>
    <w:p w:rsidR="004A5CDC" w:rsidRPr="004A5CDC" w:rsidRDefault="004A5CDC" w:rsidP="004A5CDC">
      <w:pPr>
        <w:spacing w:after="0" w:line="240" w:lineRule="auto"/>
        <w:ind w:firstLine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right)</w:t>
      </w:r>
      <w:r w:rsidRPr="004A5CDC">
        <w:rPr>
          <w:i/>
          <w:szCs w:val="24"/>
        </w:rPr>
        <w:t>:</w:t>
      </w:r>
    </w:p>
    <w:p w:rsidR="009C0CA8" w:rsidRPr="00374168" w:rsidRDefault="004A5CDC" w:rsidP="00374168">
      <w:pPr>
        <w:spacing w:after="0" w:line="240" w:lineRule="auto"/>
        <w:ind w:firstLine="360"/>
        <w:rPr>
          <w:i/>
          <w:sz w:val="20"/>
        </w:rPr>
      </w:pPr>
      <w:r w:rsidRPr="00374168">
        <w:rPr>
          <w:szCs w:val="24"/>
        </w:rPr>
        <w:t xml:space="preserve">Jim Seaton, </w:t>
      </w:r>
      <w:r>
        <w:rPr>
          <w:szCs w:val="24"/>
        </w:rPr>
        <w:t xml:space="preserve">John Mitchell, </w:t>
      </w:r>
      <w:r w:rsidR="00374168" w:rsidRPr="00374168">
        <w:rPr>
          <w:szCs w:val="24"/>
        </w:rPr>
        <w:t xml:space="preserve">Nick Bonifanti, </w:t>
      </w:r>
      <w:r w:rsidR="00001E92">
        <w:rPr>
          <w:szCs w:val="24"/>
        </w:rPr>
        <w:t xml:space="preserve">David Woodward, </w:t>
      </w:r>
      <w:r w:rsidR="00374168" w:rsidRPr="00374168">
        <w:rPr>
          <w:szCs w:val="24"/>
        </w:rPr>
        <w:t>Ken Larson</w:t>
      </w:r>
      <w:r w:rsidR="00001E92">
        <w:rPr>
          <w:szCs w:val="24"/>
        </w:rPr>
        <w:t>, Ron Presti</w:t>
      </w:r>
      <w:r w:rsidR="00374168" w:rsidRPr="00374168">
        <w:rPr>
          <w:szCs w:val="24"/>
        </w:rPr>
        <w:t xml:space="preserve"> </w:t>
      </w:r>
      <w:r w:rsidR="00001E92">
        <w:rPr>
          <w:szCs w:val="24"/>
        </w:rPr>
        <w:t>(</w:t>
      </w:r>
      <w:r w:rsidR="00B473BB">
        <w:rPr>
          <w:szCs w:val="24"/>
        </w:rPr>
        <w:t xml:space="preserve">+ </w:t>
      </w:r>
      <w:r w:rsidR="00001E92">
        <w:rPr>
          <w:szCs w:val="24"/>
        </w:rPr>
        <w:t>Ed Johnson SL)</w:t>
      </w:r>
      <w:r w:rsidR="003B3618">
        <w:rPr>
          <w:szCs w:val="24"/>
        </w:rPr>
        <w:br/>
      </w:r>
    </w:p>
    <w:p w:rsidR="009C0CA8" w:rsidRDefault="00505BF4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Cape Cod – Robert Witbeck</w:t>
      </w:r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Girl from Ipanema – paulettes</w:t>
      </w:r>
    </w:p>
    <w:p w:rsidR="004A5CDC" w:rsidRPr="004A5CDC" w:rsidRDefault="004A5CDC" w:rsidP="004A5CDC">
      <w:pPr>
        <w:spacing w:after="0" w:line="240" w:lineRule="auto"/>
        <w:ind w:firstLine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left)</w:t>
      </w:r>
      <w:r w:rsidRPr="004A5CDC">
        <w:rPr>
          <w:i/>
          <w:szCs w:val="24"/>
        </w:rPr>
        <w:t>:</w:t>
      </w:r>
    </w:p>
    <w:p w:rsidR="00505BF4" w:rsidRPr="00505BF4" w:rsidRDefault="00001E92" w:rsidP="00505BF4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>Carrie Mathews, Daisy Girifalco, Sharon Healey, Emily Mitchell, Chris Anderson, Roberta Valday</w:t>
      </w:r>
    </w:p>
    <w:p w:rsidR="00A709EB" w:rsidRDefault="00A709EB" w:rsidP="0026163A">
      <w:pPr>
        <w:spacing w:after="0" w:line="240" w:lineRule="auto"/>
      </w:pPr>
    </w:p>
    <w:p w:rsidR="00447836" w:rsidRPr="00260CF2" w:rsidRDefault="00260CF2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TWO</w:t>
      </w: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015E0E" w:rsidRPr="00332224" w:rsidRDefault="002E1A42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By the Beautiful Sea</w:t>
      </w:r>
      <w:r w:rsidR="00015E0E" w:rsidRPr="00332224">
        <w:rPr>
          <w:b/>
        </w:rPr>
        <w:t xml:space="preserve"> </w:t>
      </w:r>
      <w:r w:rsidR="00710DB0" w:rsidRPr="00332224">
        <w:rPr>
          <w:b/>
        </w:rPr>
        <w:t>–</w:t>
      </w:r>
      <w:r w:rsidR="00015E0E" w:rsidRPr="00332224">
        <w:rPr>
          <w:b/>
        </w:rPr>
        <w:t xml:space="preserve"> </w:t>
      </w:r>
      <w:r w:rsidR="000967FC" w:rsidRPr="00332224">
        <w:rPr>
          <w:b/>
        </w:rPr>
        <w:t>paulettes</w:t>
      </w:r>
    </w:p>
    <w:p w:rsidR="00505BF4" w:rsidRPr="00505BF4" w:rsidRDefault="00505BF4" w:rsidP="00505BF4">
      <w:pPr>
        <w:spacing w:after="0" w:line="240" w:lineRule="auto"/>
        <w:ind w:left="360"/>
        <w:rPr>
          <w:i/>
          <w:sz w:val="20"/>
        </w:rPr>
      </w:pPr>
      <w:r w:rsidRPr="00505BF4">
        <w:rPr>
          <w:szCs w:val="24"/>
        </w:rPr>
        <w:t xml:space="preserve">Chris Anderson, </w:t>
      </w:r>
      <w:r w:rsidR="00696228">
        <w:rPr>
          <w:szCs w:val="24"/>
        </w:rPr>
        <w:t xml:space="preserve">Mary Curlew, </w:t>
      </w:r>
      <w:r w:rsidRPr="00505BF4">
        <w:rPr>
          <w:szCs w:val="24"/>
        </w:rPr>
        <w:t>Daisy Girifalco, Sharon Healey, Carrie Mathews, Emily Mitchell, Roberta Valday</w:t>
      </w:r>
      <w:r w:rsidRPr="00505BF4">
        <w:rPr>
          <w:szCs w:val="24"/>
        </w:rPr>
        <w:br/>
      </w:r>
    </w:p>
    <w:p w:rsidR="00332224" w:rsidRDefault="00332224" w:rsidP="00332224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b/>
        </w:rPr>
      </w:pPr>
      <w:r>
        <w:rPr>
          <w:b/>
        </w:rPr>
        <w:t>Yellow Submarine – middle schoolers</w:t>
      </w:r>
    </w:p>
    <w:p w:rsidR="00332224" w:rsidRPr="00332224" w:rsidRDefault="00374168" w:rsidP="00332224">
      <w:pPr>
        <w:spacing w:after="0" w:line="240" w:lineRule="auto"/>
        <w:ind w:firstLine="360"/>
        <w:rPr>
          <w:i/>
        </w:rPr>
      </w:pPr>
      <w:r w:rsidRPr="00374168">
        <w:rPr>
          <w:szCs w:val="24"/>
        </w:rPr>
        <w:t>Felicia Barber, Ayoko Kponou, Ben Woodward</w:t>
      </w:r>
      <w:r w:rsidR="00C63F3C">
        <w:rPr>
          <w:szCs w:val="24"/>
        </w:rPr>
        <w:t xml:space="preserve"> (soloist)</w:t>
      </w:r>
      <w:r w:rsidRPr="00374168">
        <w:rPr>
          <w:szCs w:val="24"/>
        </w:rPr>
        <w:br/>
      </w:r>
    </w:p>
    <w:p w:rsidR="00654609" w:rsidRPr="00332224" w:rsidRDefault="00654609" w:rsidP="00332224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b/>
        </w:rPr>
      </w:pPr>
      <w:r w:rsidRPr="00332224">
        <w:rPr>
          <w:b/>
        </w:rPr>
        <w:t>Sailor of My Dreams (Dames at Sea)</w:t>
      </w:r>
      <w:r w:rsidR="00D01EFD" w:rsidRPr="00332224">
        <w:rPr>
          <w:b/>
        </w:rPr>
        <w:t xml:space="preserve"> – </w:t>
      </w:r>
      <w:r w:rsidR="00505BF4">
        <w:rPr>
          <w:b/>
        </w:rPr>
        <w:t>Sharon Witbeck</w:t>
      </w:r>
    </w:p>
    <w:p w:rsidR="00AC353B" w:rsidRDefault="00AC353B" w:rsidP="00446211">
      <w:pPr>
        <w:spacing w:after="0" w:line="240" w:lineRule="auto"/>
      </w:pPr>
    </w:p>
    <w:p w:rsidR="00F41C4D" w:rsidRPr="00332224" w:rsidRDefault="00F41C4D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32224">
        <w:rPr>
          <w:b/>
        </w:rPr>
        <w:t xml:space="preserve">Row, Row, Row Your Boat – </w:t>
      </w:r>
      <w:r w:rsidR="00374168">
        <w:rPr>
          <w:b/>
        </w:rPr>
        <w:t xml:space="preserve">Group 1 and 2 </w:t>
      </w:r>
      <w:r w:rsidRPr="00332224">
        <w:rPr>
          <w:b/>
        </w:rPr>
        <w:t>kids</w:t>
      </w:r>
    </w:p>
    <w:p w:rsidR="00F41C4D" w:rsidRPr="00610518" w:rsidRDefault="00374168" w:rsidP="00374168">
      <w:pPr>
        <w:spacing w:after="0" w:line="240" w:lineRule="auto"/>
        <w:ind w:left="360"/>
        <w:rPr>
          <w:i/>
        </w:rPr>
      </w:pPr>
      <w:r w:rsidRPr="00374168">
        <w:rPr>
          <w:szCs w:val="24"/>
        </w:rPr>
        <w:t xml:space="preserve">Maddie Anderson-LaPorte, Calista Barber, Bo Bonifanti, Jacob Gillig, Alyse Judge, </w:t>
      </w:r>
      <w:r w:rsidR="00001E92">
        <w:rPr>
          <w:szCs w:val="24"/>
        </w:rPr>
        <w:t xml:space="preserve">Sally MacPhee, </w:t>
      </w:r>
      <w:r w:rsidRPr="00374168">
        <w:rPr>
          <w:szCs w:val="24"/>
        </w:rPr>
        <w:t xml:space="preserve">Avery Mathews, Bella Mathews, Emma Mercure, Ellie Mitchell, John Mitchell, </w:t>
      </w:r>
      <w:r w:rsidR="00001E92">
        <w:rPr>
          <w:szCs w:val="24"/>
        </w:rPr>
        <w:t xml:space="preserve">Andrew Presti, </w:t>
      </w:r>
      <w:r w:rsidRPr="00374168">
        <w:rPr>
          <w:szCs w:val="24"/>
        </w:rPr>
        <w:t>Aaron Woodward</w:t>
      </w:r>
      <w:r w:rsidRPr="00374168">
        <w:rPr>
          <w:szCs w:val="24"/>
        </w:rPr>
        <w:br/>
      </w:r>
    </w:p>
    <w:p w:rsidR="00D01EFD" w:rsidRPr="00332224" w:rsidRDefault="00D01EFD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32224">
        <w:rPr>
          <w:b/>
        </w:rPr>
        <w:t>I’d Rather Be Sailing (A New Brain) –</w:t>
      </w:r>
      <w:r w:rsidR="00347636">
        <w:rPr>
          <w:b/>
        </w:rPr>
        <w:t xml:space="preserve"> </w:t>
      </w:r>
      <w:r w:rsidR="00505BF4">
        <w:rPr>
          <w:b/>
        </w:rPr>
        <w:t>Doug Gurley</w:t>
      </w:r>
    </w:p>
    <w:p w:rsidR="00AC353B" w:rsidRDefault="00AC353B" w:rsidP="00710DB0">
      <w:pPr>
        <w:spacing w:after="0" w:line="240" w:lineRule="auto"/>
      </w:pPr>
    </w:p>
    <w:p w:rsidR="00347636" w:rsidRPr="00347636" w:rsidRDefault="00347636" w:rsidP="0034763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47636">
        <w:rPr>
          <w:b/>
        </w:rPr>
        <w:t>There’s No Cure Like Travel</w:t>
      </w:r>
      <w:r w:rsidR="007378DC">
        <w:rPr>
          <w:b/>
        </w:rPr>
        <w:t xml:space="preserve"> (Anything Goes)</w:t>
      </w:r>
      <w:r w:rsidRPr="00347636">
        <w:rPr>
          <w:b/>
        </w:rPr>
        <w:t xml:space="preserve"> – men </w:t>
      </w:r>
    </w:p>
    <w:p w:rsidR="002D5214" w:rsidRPr="003B3618" w:rsidRDefault="003B3618" w:rsidP="003B3618">
      <w:pPr>
        <w:spacing w:after="0" w:line="240" w:lineRule="auto"/>
        <w:ind w:left="360"/>
        <w:rPr>
          <w:i/>
          <w:sz w:val="20"/>
        </w:rPr>
      </w:pPr>
      <w:r w:rsidRPr="003B3618">
        <w:rPr>
          <w:szCs w:val="24"/>
        </w:rPr>
        <w:t>Nick Bonifanti, Ed Johnson, Ken Larson, John Mitchell, Ron Presti, Jim Seaton, David Woodward</w:t>
      </w:r>
      <w:r w:rsidR="00C63F3C">
        <w:rPr>
          <w:szCs w:val="24"/>
        </w:rPr>
        <w:t xml:space="preserve"> </w:t>
      </w:r>
      <w:r>
        <w:rPr>
          <w:szCs w:val="24"/>
        </w:rPr>
        <w:br/>
      </w:r>
    </w:p>
    <w:p w:rsidR="00CC5C70" w:rsidRPr="007378DC" w:rsidRDefault="00CC5C70" w:rsidP="007378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7378DC">
        <w:rPr>
          <w:b/>
        </w:rPr>
        <w:t>So Long Dearie (Hello Dolly)</w:t>
      </w:r>
      <w:r w:rsidR="005E555B" w:rsidRPr="007378DC">
        <w:rPr>
          <w:b/>
        </w:rPr>
        <w:t xml:space="preserve"> </w:t>
      </w:r>
      <w:r w:rsidR="0049292E" w:rsidRPr="007378DC">
        <w:rPr>
          <w:b/>
        </w:rPr>
        <w:t>–</w:t>
      </w:r>
      <w:r w:rsidR="005E555B" w:rsidRPr="007378DC">
        <w:rPr>
          <w:b/>
        </w:rPr>
        <w:t xml:space="preserve"> </w:t>
      </w:r>
      <w:r w:rsidR="000967FC" w:rsidRPr="007378DC">
        <w:rPr>
          <w:b/>
        </w:rPr>
        <w:t>paulettes</w:t>
      </w:r>
    </w:p>
    <w:p w:rsidR="00001E92" w:rsidRPr="00001E92" w:rsidRDefault="00001E92" w:rsidP="00505BF4">
      <w:pPr>
        <w:spacing w:after="0" w:line="240" w:lineRule="auto"/>
        <w:ind w:left="360"/>
        <w:rPr>
          <w:i/>
          <w:szCs w:val="24"/>
        </w:rPr>
      </w:pPr>
      <w:r>
        <w:rPr>
          <w:i/>
          <w:szCs w:val="24"/>
        </w:rPr>
        <w:t>From stage right to stage left, in order:</w:t>
      </w:r>
    </w:p>
    <w:p w:rsidR="00610518" w:rsidRDefault="00001E92" w:rsidP="00505BF4">
      <w:pPr>
        <w:spacing w:after="0" w:line="240" w:lineRule="auto"/>
        <w:ind w:left="360"/>
        <w:rPr>
          <w:szCs w:val="24"/>
        </w:rPr>
      </w:pPr>
      <w:r>
        <w:rPr>
          <w:szCs w:val="24"/>
        </w:rPr>
        <w:t>Emily Mitchell, Daisy Girifalco, Chris Anderson, Sharon Healey, Roberta Valday, Mary Curlew, Carrie Mathews</w:t>
      </w:r>
    </w:p>
    <w:p w:rsidR="00001E92" w:rsidRPr="00610518" w:rsidRDefault="00001E92" w:rsidP="00505BF4">
      <w:pPr>
        <w:spacing w:after="0" w:line="240" w:lineRule="auto"/>
        <w:ind w:left="360"/>
        <w:rPr>
          <w:i/>
        </w:rPr>
      </w:pPr>
    </w:p>
    <w:p w:rsidR="00447836" w:rsidRPr="007378DC" w:rsidRDefault="007378DC" w:rsidP="007378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7378DC">
        <w:rPr>
          <w:b/>
        </w:rPr>
        <w:t>Bon Voyage</w:t>
      </w:r>
      <w:r>
        <w:rPr>
          <w:b/>
        </w:rPr>
        <w:t>/</w:t>
      </w:r>
      <w:r w:rsidR="00447836" w:rsidRPr="007378DC">
        <w:rPr>
          <w:b/>
        </w:rPr>
        <w:t>There’s No Cure Like Travel</w:t>
      </w:r>
      <w:r>
        <w:rPr>
          <w:b/>
        </w:rPr>
        <w:t xml:space="preserve"> reprise </w:t>
      </w:r>
      <w:r w:rsidR="00447836" w:rsidRPr="007378DC">
        <w:rPr>
          <w:b/>
        </w:rPr>
        <w:t xml:space="preserve">(Anything Goes) – </w:t>
      </w:r>
      <w:r w:rsidR="001F3309">
        <w:rPr>
          <w:b/>
        </w:rPr>
        <w:t>men, paulettes, + ladies</w:t>
      </w:r>
    </w:p>
    <w:p w:rsidR="00505BF4" w:rsidRPr="00505BF4" w:rsidRDefault="001F3309" w:rsidP="001F3309">
      <w:pPr>
        <w:spacing w:after="0" w:line="240" w:lineRule="auto"/>
        <w:ind w:left="360"/>
        <w:rPr>
          <w:i/>
          <w:sz w:val="20"/>
        </w:rPr>
      </w:pPr>
      <w:r w:rsidRPr="001F3309">
        <w:t xml:space="preserve">Chris Anderson, </w:t>
      </w:r>
      <w:r w:rsidR="003B3618" w:rsidRPr="001F3309">
        <w:t xml:space="preserve">Nick Bonifanti, </w:t>
      </w:r>
      <w:r>
        <w:t xml:space="preserve">Wendy Ciaccia, </w:t>
      </w:r>
      <w:r w:rsidRPr="001F3309">
        <w:t xml:space="preserve">Daisy Girifalco, Emma Healey, Sharon Healey, </w:t>
      </w:r>
      <w:r>
        <w:t xml:space="preserve">Carol Hokana, </w:t>
      </w:r>
      <w:r w:rsidR="003B3618" w:rsidRPr="001F3309">
        <w:t xml:space="preserve">Ed Johnson, </w:t>
      </w:r>
      <w:r>
        <w:t xml:space="preserve">Karen Kruger, </w:t>
      </w:r>
      <w:r w:rsidR="003B3618" w:rsidRPr="001F3309">
        <w:t xml:space="preserve">Ken Larson, </w:t>
      </w:r>
      <w:r w:rsidRPr="001F3309">
        <w:t>Carrie Mathews,</w:t>
      </w:r>
      <w:r>
        <w:t xml:space="preserve"> Kathleen Mercure,</w:t>
      </w:r>
      <w:r w:rsidRPr="001F3309">
        <w:t xml:space="preserve"> Emily</w:t>
      </w:r>
      <w:r w:rsidRPr="00505BF4">
        <w:rPr>
          <w:szCs w:val="24"/>
        </w:rPr>
        <w:t xml:space="preserve"> Mitchell, </w:t>
      </w:r>
      <w:r w:rsidR="003B3618" w:rsidRPr="001F3309">
        <w:t xml:space="preserve">John Mitchell, Ron Presti, Jim Seaton, </w:t>
      </w:r>
      <w:r w:rsidRPr="00505BF4">
        <w:rPr>
          <w:szCs w:val="24"/>
        </w:rPr>
        <w:t>Roberta Valday</w:t>
      </w:r>
      <w:r>
        <w:rPr>
          <w:szCs w:val="24"/>
        </w:rPr>
        <w:t>,</w:t>
      </w:r>
      <w:r w:rsidRPr="001F3309">
        <w:t xml:space="preserve"> </w:t>
      </w:r>
      <w:r w:rsidR="003B3618" w:rsidRPr="001F3309">
        <w:t xml:space="preserve">David Woodward </w:t>
      </w:r>
      <w:r w:rsidR="00505BF4" w:rsidRPr="00505BF4">
        <w:rPr>
          <w:szCs w:val="24"/>
        </w:rPr>
        <w:br/>
      </w:r>
    </w:p>
    <w:p w:rsidR="00447836" w:rsidRDefault="00447836" w:rsidP="0026163A">
      <w:pPr>
        <w:spacing w:after="0" w:line="240" w:lineRule="auto"/>
      </w:pPr>
    </w:p>
    <w:p w:rsidR="00447836" w:rsidRPr="002D5214" w:rsidRDefault="002D5214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THREE</w:t>
      </w: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04788D" w:rsidRPr="002D5214" w:rsidRDefault="0004788D" w:rsidP="002D521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 xml:space="preserve">Anchors Aweigh – men </w:t>
      </w:r>
    </w:p>
    <w:p w:rsidR="00B473BB" w:rsidRPr="00B473BB" w:rsidRDefault="00B473BB" w:rsidP="00B473BB">
      <w:pPr>
        <w:spacing w:after="0" w:line="240" w:lineRule="auto"/>
        <w:ind w:firstLine="360"/>
        <w:rPr>
          <w:i/>
          <w:szCs w:val="24"/>
        </w:rPr>
      </w:pPr>
      <w:r w:rsidRPr="00B473BB">
        <w:rPr>
          <w:i/>
          <w:szCs w:val="24"/>
        </w:rPr>
        <w:t>From stage right to stage left, in order:</w:t>
      </w:r>
    </w:p>
    <w:p w:rsidR="00373726" w:rsidRPr="00077626" w:rsidRDefault="00B473BB" w:rsidP="00077626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>Ken Larson, Nick Bonifanti, Ron Presti, John Mitchell, David Woodward [Jim Seaton, Ed Johnson]</w:t>
      </w:r>
    </w:p>
    <w:p w:rsidR="00586B38" w:rsidRDefault="00586B38" w:rsidP="002D5214">
      <w:pPr>
        <w:spacing w:after="0" w:line="240" w:lineRule="auto"/>
        <w:ind w:left="360"/>
        <w:rPr>
          <w:b/>
          <w:i/>
        </w:rPr>
      </w:pPr>
    </w:p>
    <w:p w:rsidR="00AF2A8A" w:rsidRPr="00A908EB" w:rsidRDefault="002D5214" w:rsidP="00DA7D01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2D5214">
        <w:rPr>
          <w:b/>
        </w:rPr>
        <w:t>My Gallant Crew</w:t>
      </w:r>
      <w:r w:rsidR="00AF2A8A" w:rsidRPr="002D5214">
        <w:rPr>
          <w:b/>
        </w:rPr>
        <w:t xml:space="preserve"> </w:t>
      </w:r>
      <w:r>
        <w:rPr>
          <w:b/>
        </w:rPr>
        <w:t xml:space="preserve">(Pinafore) </w:t>
      </w:r>
      <w:r w:rsidR="00AF2A8A" w:rsidRPr="002D5214">
        <w:rPr>
          <w:b/>
        </w:rPr>
        <w:t xml:space="preserve">– </w:t>
      </w:r>
      <w:r w:rsidR="00077626">
        <w:rPr>
          <w:b/>
        </w:rPr>
        <w:t>Ed Johnson</w:t>
      </w:r>
      <w:r w:rsidR="00077626">
        <w:rPr>
          <w:b/>
        </w:rPr>
        <w:br/>
      </w:r>
      <w:r w:rsidR="00077626" w:rsidRPr="00A908EB">
        <w:t>With Eliza Menninger, Jim Seaton, and Chris Wendell as backup chorus</w:t>
      </w:r>
    </w:p>
    <w:p w:rsidR="002D5214" w:rsidRDefault="002D5214" w:rsidP="00446211">
      <w:pPr>
        <w:spacing w:after="0" w:line="240" w:lineRule="auto"/>
      </w:pPr>
    </w:p>
    <w:p w:rsidR="00066CA5" w:rsidRPr="002D5214" w:rsidRDefault="009D39D3" w:rsidP="00DA7D0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lastRenderedPageBreak/>
        <w:t>Getting to Know You (The King and I</w:t>
      </w:r>
      <w:r w:rsidR="00066CA5" w:rsidRPr="002D5214">
        <w:rPr>
          <w:b/>
        </w:rPr>
        <w:t xml:space="preserve">) </w:t>
      </w:r>
      <w:r w:rsidR="00311E71" w:rsidRPr="002D5214">
        <w:rPr>
          <w:b/>
        </w:rPr>
        <w:t>–</w:t>
      </w:r>
      <w:r w:rsidR="00066CA5" w:rsidRPr="002D5214">
        <w:rPr>
          <w:b/>
        </w:rPr>
        <w:t xml:space="preserve"> </w:t>
      </w:r>
      <w:r w:rsidR="002D5214">
        <w:rPr>
          <w:b/>
        </w:rPr>
        <w:t>Eliza</w:t>
      </w:r>
      <w:r w:rsidR="00937287" w:rsidRPr="002D5214">
        <w:rPr>
          <w:b/>
        </w:rPr>
        <w:t xml:space="preserve"> </w:t>
      </w:r>
      <w:r w:rsidR="00077626">
        <w:rPr>
          <w:b/>
        </w:rPr>
        <w:t>Menninger</w:t>
      </w:r>
    </w:p>
    <w:p w:rsidR="002D5214" w:rsidRDefault="002D5214" w:rsidP="00446211">
      <w:pPr>
        <w:spacing w:after="0" w:line="240" w:lineRule="auto"/>
      </w:pPr>
    </w:p>
    <w:p w:rsidR="00447836" w:rsidRPr="002D5214" w:rsidRDefault="00447836" w:rsidP="00DA7D0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 xml:space="preserve">I Am the Very Model (Penzance) – </w:t>
      </w:r>
      <w:r w:rsidR="00077626">
        <w:rPr>
          <w:b/>
        </w:rPr>
        <w:t>Chris Wendell</w:t>
      </w:r>
    </w:p>
    <w:p w:rsidR="00782793" w:rsidRDefault="00782793" w:rsidP="002D5214">
      <w:pPr>
        <w:spacing w:after="0" w:line="240" w:lineRule="auto"/>
        <w:rPr>
          <w:i/>
        </w:rPr>
      </w:pPr>
    </w:p>
    <w:p w:rsidR="002D5214" w:rsidRPr="002D5214" w:rsidRDefault="002D5214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 xml:space="preserve">Food Glorious Food (Oliver) – </w:t>
      </w:r>
      <w:r w:rsidR="00F746C4">
        <w:rPr>
          <w:b/>
        </w:rPr>
        <w:t xml:space="preserve">Group 2 </w:t>
      </w:r>
      <w:r w:rsidRPr="002D5214">
        <w:rPr>
          <w:b/>
        </w:rPr>
        <w:t>kids</w:t>
      </w:r>
      <w:r w:rsidR="00F746C4">
        <w:rPr>
          <w:b/>
        </w:rPr>
        <w:br/>
      </w:r>
      <w:r w:rsidR="00F746C4" w:rsidRPr="00AF24AE">
        <w:rPr>
          <w:szCs w:val="24"/>
        </w:rPr>
        <w:t xml:space="preserve">Maddie Anderson-LaPorte, Calista Barber, Bo Bonifanti, Ellie Mitchell, </w:t>
      </w:r>
      <w:r w:rsidR="00D127D3">
        <w:rPr>
          <w:szCs w:val="24"/>
        </w:rPr>
        <w:t xml:space="preserve">Andrew Presti, </w:t>
      </w:r>
      <w:r w:rsidR="00F746C4" w:rsidRPr="00AF24AE">
        <w:rPr>
          <w:szCs w:val="24"/>
        </w:rPr>
        <w:t>Aaron Woodward</w:t>
      </w:r>
    </w:p>
    <w:p w:rsidR="00D716F2" w:rsidRDefault="00D716F2" w:rsidP="00C97D3F">
      <w:pPr>
        <w:spacing w:after="0" w:line="240" w:lineRule="auto"/>
        <w:rPr>
          <w:b/>
        </w:rPr>
      </w:pPr>
    </w:p>
    <w:p w:rsidR="00654609" w:rsidRPr="00782793" w:rsidRDefault="00782793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FOUR</w:t>
      </w: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654609" w:rsidRPr="00DA0EFE" w:rsidRDefault="00654609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DA0EFE">
        <w:rPr>
          <w:b/>
        </w:rPr>
        <w:t>Theme from Gilligan’s Island</w:t>
      </w:r>
      <w:r w:rsidR="00015E0E" w:rsidRPr="00DA0EFE">
        <w:rPr>
          <w:b/>
        </w:rPr>
        <w:t xml:space="preserve"> </w:t>
      </w:r>
      <w:r w:rsidR="00A153E6" w:rsidRPr="00DA0EFE">
        <w:rPr>
          <w:b/>
        </w:rPr>
        <w:t>–</w:t>
      </w:r>
      <w:r w:rsidR="00015E0E" w:rsidRPr="00DA0EFE">
        <w:rPr>
          <w:b/>
        </w:rPr>
        <w:t xml:space="preserve"> men</w:t>
      </w:r>
    </w:p>
    <w:p w:rsidR="00077626" w:rsidRPr="00077626" w:rsidRDefault="00077626" w:rsidP="00DA0EFE">
      <w:pPr>
        <w:spacing w:after="0" w:line="240" w:lineRule="auto"/>
        <w:ind w:left="360"/>
        <w:rPr>
          <w:sz w:val="20"/>
        </w:rPr>
      </w:pPr>
      <w:r w:rsidRPr="00077626">
        <w:rPr>
          <w:szCs w:val="24"/>
        </w:rPr>
        <w:t xml:space="preserve">Nick Bonifanti, </w:t>
      </w:r>
      <w:r>
        <w:rPr>
          <w:szCs w:val="24"/>
        </w:rPr>
        <w:t xml:space="preserve">Charles Mathews, </w:t>
      </w:r>
      <w:r w:rsidR="00C63F3C">
        <w:rPr>
          <w:szCs w:val="24"/>
        </w:rPr>
        <w:t xml:space="preserve">John Mitchell, </w:t>
      </w:r>
      <w:r w:rsidRPr="00077626">
        <w:rPr>
          <w:szCs w:val="24"/>
        </w:rPr>
        <w:t xml:space="preserve">Ron Presti, </w:t>
      </w:r>
      <w:r>
        <w:rPr>
          <w:szCs w:val="24"/>
        </w:rPr>
        <w:t xml:space="preserve">David Woodward </w:t>
      </w:r>
    </w:p>
    <w:p w:rsidR="00374168" w:rsidRDefault="00374168" w:rsidP="00DA0EFE">
      <w:pPr>
        <w:spacing w:after="0" w:line="240" w:lineRule="auto"/>
        <w:ind w:left="360"/>
      </w:pPr>
      <w:r>
        <w:t>Gilligan: Chris Wendell</w:t>
      </w:r>
    </w:p>
    <w:p w:rsidR="00374168" w:rsidRDefault="00374168" w:rsidP="00DA0EFE">
      <w:pPr>
        <w:spacing w:after="0" w:line="240" w:lineRule="auto"/>
        <w:ind w:left="360"/>
      </w:pPr>
      <w:r>
        <w:t>Skipper: Dan Riendeau</w:t>
      </w:r>
    </w:p>
    <w:p w:rsidR="00374168" w:rsidRDefault="00374168" w:rsidP="00DA0EFE">
      <w:pPr>
        <w:spacing w:after="0" w:line="240" w:lineRule="auto"/>
        <w:ind w:left="360"/>
      </w:pPr>
      <w:r>
        <w:t>Mr. Howell: Ken Larson</w:t>
      </w:r>
    </w:p>
    <w:p w:rsidR="00374168" w:rsidRDefault="00374168" w:rsidP="00DA0EFE">
      <w:pPr>
        <w:spacing w:after="0" w:line="240" w:lineRule="auto"/>
        <w:ind w:left="360"/>
      </w:pPr>
      <w:r>
        <w:t>Mrs. Howell: Caroline Larson</w:t>
      </w:r>
    </w:p>
    <w:p w:rsidR="00374168" w:rsidRDefault="00374168" w:rsidP="00DA0EFE">
      <w:pPr>
        <w:spacing w:after="0" w:line="240" w:lineRule="auto"/>
        <w:ind w:left="360"/>
      </w:pPr>
      <w:r>
        <w:t>Ginger: Stacy Schalick</w:t>
      </w:r>
    </w:p>
    <w:p w:rsidR="00374168" w:rsidRDefault="00374168" w:rsidP="00DA0EFE">
      <w:pPr>
        <w:spacing w:after="0" w:line="240" w:lineRule="auto"/>
        <w:ind w:left="360"/>
      </w:pPr>
      <w:r>
        <w:t xml:space="preserve">Professor: </w:t>
      </w:r>
      <w:r w:rsidR="00696228">
        <w:t>John MacPhee</w:t>
      </w:r>
    </w:p>
    <w:p w:rsidR="00374168" w:rsidRPr="00374168" w:rsidRDefault="00374168" w:rsidP="00DA0EFE">
      <w:pPr>
        <w:spacing w:after="0" w:line="240" w:lineRule="auto"/>
        <w:ind w:left="360"/>
        <w:rPr>
          <w:b/>
        </w:rPr>
      </w:pPr>
      <w:r>
        <w:t xml:space="preserve">Mary Ann: </w:t>
      </w:r>
      <w:r w:rsidR="001A5670">
        <w:t>Sharon Healey</w:t>
      </w:r>
    </w:p>
    <w:p w:rsidR="00004FC1" w:rsidRDefault="00004FC1" w:rsidP="00DA0EFE">
      <w:pPr>
        <w:spacing w:after="0" w:line="240" w:lineRule="auto"/>
        <w:ind w:left="360"/>
        <w:rPr>
          <w:b/>
        </w:rPr>
      </w:pPr>
    </w:p>
    <w:p w:rsidR="00D30405" w:rsidRPr="00C126AE" w:rsidRDefault="00D30405" w:rsidP="00D30405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 xml:space="preserve">Wet (Steel Pier) – </w:t>
      </w:r>
      <w:r w:rsidR="00505BF4">
        <w:rPr>
          <w:b/>
        </w:rPr>
        <w:t>Emily and John Mitchell</w:t>
      </w:r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505BF4" w:rsidRPr="00505BF4" w:rsidRDefault="009B6E6D" w:rsidP="00505BF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 xml:space="preserve">It’s Not Easy Being Green (Muppet Movie) – </w:t>
      </w:r>
      <w:r w:rsidR="00505BF4">
        <w:rPr>
          <w:b/>
        </w:rPr>
        <w:t>Jim Seaton</w:t>
      </w:r>
      <w:r w:rsidR="00077626">
        <w:rPr>
          <w:b/>
        </w:rPr>
        <w:br/>
        <w:t xml:space="preserve">With ladies as listeners/props: </w:t>
      </w:r>
      <w:r w:rsidR="00077626">
        <w:t>Wendy Ciaccia, Carol Hokana, Karen Kruger, Kathleen Mercure</w:t>
      </w:r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447836" w:rsidRPr="00C126AE" w:rsidRDefault="00447836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>Sit Down, You’re Rockin’ the Boat (Guys and Dolls) –</w:t>
      </w:r>
      <w:r w:rsidR="00205357">
        <w:rPr>
          <w:b/>
        </w:rPr>
        <w:t xml:space="preserve"> David W</w:t>
      </w:r>
      <w:r w:rsidR="00505BF4">
        <w:rPr>
          <w:b/>
        </w:rPr>
        <w:t>oodward</w:t>
      </w:r>
      <w:r w:rsidR="00205357">
        <w:rPr>
          <w:b/>
        </w:rPr>
        <w:t xml:space="preserve"> / </w:t>
      </w:r>
      <w:r w:rsidR="003D7F6C" w:rsidRPr="00C126AE">
        <w:rPr>
          <w:b/>
        </w:rPr>
        <w:t>FULL CAST</w:t>
      </w:r>
      <w:r w:rsidR="00D127D3">
        <w:rPr>
          <w:b/>
        </w:rPr>
        <w:t xml:space="preserve"> (NO kids)</w:t>
      </w:r>
    </w:p>
    <w:p w:rsidR="00A908EB" w:rsidRPr="00505BF4" w:rsidRDefault="00A908EB" w:rsidP="00A908EB">
      <w:pPr>
        <w:spacing w:after="0" w:line="240" w:lineRule="auto"/>
        <w:ind w:left="360"/>
        <w:rPr>
          <w:i/>
          <w:sz w:val="20"/>
        </w:rPr>
      </w:pPr>
      <w:r w:rsidRPr="001F3309">
        <w:t xml:space="preserve">Chris Anderson, Nick Bonifanti, </w:t>
      </w:r>
      <w:r>
        <w:t xml:space="preserve">Wendy Ciaccia, </w:t>
      </w:r>
      <w:r w:rsidR="00C63F3C">
        <w:t xml:space="preserve">Mary Curlew, </w:t>
      </w:r>
      <w:r w:rsidRPr="001F3309">
        <w:t xml:space="preserve">Daisy Girifalco, Sharon Healey, </w:t>
      </w:r>
      <w:r>
        <w:t xml:space="preserve">Carol Hokana, </w:t>
      </w:r>
      <w:r w:rsidRPr="001F3309">
        <w:t xml:space="preserve">Ed Johnson, </w:t>
      </w:r>
      <w:r>
        <w:t xml:space="preserve">Karen Kruger, </w:t>
      </w:r>
      <w:r w:rsidRPr="001F3309">
        <w:t>Ken Larson, Carrie Mathews,</w:t>
      </w:r>
      <w:r>
        <w:t xml:space="preserve"> Kathleen Mercure,</w:t>
      </w:r>
      <w:r w:rsidRPr="001F3309">
        <w:t xml:space="preserve"> Emily</w:t>
      </w:r>
      <w:r w:rsidRPr="00505BF4">
        <w:rPr>
          <w:szCs w:val="24"/>
        </w:rPr>
        <w:t xml:space="preserve"> Mitchell, </w:t>
      </w:r>
      <w:r w:rsidR="00C63F3C">
        <w:rPr>
          <w:szCs w:val="24"/>
        </w:rPr>
        <w:t xml:space="preserve">John Mitchell, </w:t>
      </w:r>
      <w:r w:rsidRPr="001F3309">
        <w:t xml:space="preserve">Ron Presti, Jim Seaton, </w:t>
      </w:r>
      <w:r w:rsidRPr="00505BF4">
        <w:rPr>
          <w:szCs w:val="24"/>
        </w:rPr>
        <w:t>Roberta Valday</w:t>
      </w:r>
      <w:r>
        <w:rPr>
          <w:szCs w:val="24"/>
        </w:rPr>
        <w:t>,</w:t>
      </w:r>
      <w:r w:rsidRPr="001F3309">
        <w:t xml:space="preserve"> </w:t>
      </w:r>
      <w:r w:rsidR="00C63F3C">
        <w:t xml:space="preserve">Chris Wendell, </w:t>
      </w:r>
      <w:r>
        <w:t>Sharon Witbeck</w:t>
      </w:r>
    </w:p>
    <w:p w:rsidR="0070445C" w:rsidRDefault="0070445C" w:rsidP="008718AE">
      <w:pPr>
        <w:rPr>
          <w:b/>
          <w:sz w:val="28"/>
        </w:rPr>
      </w:pPr>
    </w:p>
    <w:p w:rsidR="00654609" w:rsidRPr="00326271" w:rsidRDefault="00654609" w:rsidP="0070445C">
      <w:pPr>
        <w:spacing w:after="0"/>
        <w:rPr>
          <w:sz w:val="28"/>
        </w:rPr>
      </w:pPr>
      <w:r w:rsidRPr="00326271">
        <w:rPr>
          <w:b/>
          <w:sz w:val="28"/>
        </w:rPr>
        <w:t>ACT TWO</w:t>
      </w:r>
    </w:p>
    <w:p w:rsidR="00654609" w:rsidRPr="00B54D96" w:rsidRDefault="00B54D96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ONE</w:t>
      </w: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 xml:space="preserve">Happy Working Song (Enchanted) – </w:t>
      </w:r>
      <w:r w:rsidR="00505BF4">
        <w:rPr>
          <w:b/>
        </w:rPr>
        <w:t>Chris Anderson</w:t>
      </w:r>
      <w:r w:rsidRPr="00B54D96">
        <w:rPr>
          <w:b/>
        </w:rPr>
        <w:t xml:space="preserve"> and </w:t>
      </w:r>
      <w:r w:rsidR="00505BF4">
        <w:rPr>
          <w:b/>
        </w:rPr>
        <w:t>Group 1</w:t>
      </w:r>
      <w:r w:rsidR="00B54D96">
        <w:rPr>
          <w:b/>
        </w:rPr>
        <w:t xml:space="preserve"> </w:t>
      </w:r>
      <w:r w:rsidRPr="00B54D96">
        <w:rPr>
          <w:b/>
        </w:rPr>
        <w:t>kids</w:t>
      </w:r>
      <w:r w:rsidR="00A254C8" w:rsidRPr="00B54D96">
        <w:rPr>
          <w:b/>
        </w:rPr>
        <w:t xml:space="preserve"> dressed as rats</w:t>
      </w:r>
    </w:p>
    <w:p w:rsidR="00E432AA" w:rsidRPr="00374168" w:rsidRDefault="00374168" w:rsidP="00D127D3">
      <w:pPr>
        <w:spacing w:after="0" w:line="240" w:lineRule="auto"/>
        <w:ind w:left="360"/>
        <w:rPr>
          <w:szCs w:val="24"/>
        </w:rPr>
      </w:pPr>
      <w:r w:rsidRPr="00374168">
        <w:rPr>
          <w:szCs w:val="24"/>
        </w:rPr>
        <w:t xml:space="preserve">Jacob Gillig, Alyse Judge, </w:t>
      </w:r>
      <w:r w:rsidR="00D127D3">
        <w:rPr>
          <w:szCs w:val="24"/>
        </w:rPr>
        <w:t xml:space="preserve">Sally MacPhee, </w:t>
      </w:r>
      <w:r w:rsidRPr="00374168">
        <w:rPr>
          <w:szCs w:val="24"/>
        </w:rPr>
        <w:t>Avery Mathews, Bella Mathews, Emma Mercure, John Mitchell</w:t>
      </w:r>
    </w:p>
    <w:p w:rsidR="00374168" w:rsidRDefault="00374168" w:rsidP="0026163A">
      <w:pPr>
        <w:spacing w:after="0" w:line="240" w:lineRule="auto"/>
      </w:pPr>
    </w:p>
    <w:p w:rsidR="00654609" w:rsidRPr="00B54D96" w:rsidRDefault="0070445C" w:rsidP="0070445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</w:t>
      </w:r>
      <w:r w:rsidR="00B54D96">
        <w:rPr>
          <w:b/>
          <w:sz w:val="24"/>
          <w:u w:val="single"/>
        </w:rPr>
        <w:t>CENE TWO</w:t>
      </w:r>
    </w:p>
    <w:p w:rsidR="00EE03CC" w:rsidRPr="00B54D96" w:rsidRDefault="00EE03CC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>Razzle Dazzle –</w:t>
      </w:r>
      <w:r w:rsidR="00355580">
        <w:rPr>
          <w:b/>
        </w:rPr>
        <w:t xml:space="preserve"> </w:t>
      </w:r>
      <w:r w:rsidR="00F6419C">
        <w:rPr>
          <w:b/>
        </w:rPr>
        <w:t>FULL CAST</w:t>
      </w:r>
      <w:r w:rsidR="00355580">
        <w:rPr>
          <w:b/>
        </w:rPr>
        <w:t xml:space="preserve"> (</w:t>
      </w:r>
      <w:r w:rsidR="00F6419C">
        <w:rPr>
          <w:b/>
        </w:rPr>
        <w:t>no kids, no imminent soloists</w:t>
      </w:r>
      <w:r w:rsidR="009D4CF4">
        <w:rPr>
          <w:b/>
        </w:rPr>
        <w:t>)</w:t>
      </w:r>
    </w:p>
    <w:p w:rsidR="00D127D3" w:rsidRDefault="00D127D3" w:rsidP="00D127D3">
      <w:pPr>
        <w:spacing w:after="0" w:line="240" w:lineRule="auto"/>
        <w:ind w:firstLine="360"/>
        <w:rPr>
          <w:i/>
          <w:szCs w:val="24"/>
        </w:rPr>
      </w:pPr>
      <w:r w:rsidRPr="00D127D3">
        <w:rPr>
          <w:i/>
          <w:szCs w:val="24"/>
        </w:rPr>
        <w:t xml:space="preserve">Front row/entering stage </w:t>
      </w:r>
      <w:r>
        <w:rPr>
          <w:i/>
          <w:szCs w:val="24"/>
        </w:rPr>
        <w:t>left</w:t>
      </w:r>
      <w:r w:rsidRPr="00D127D3">
        <w:rPr>
          <w:i/>
          <w:szCs w:val="24"/>
        </w:rPr>
        <w:t xml:space="preserve"> (line leader ends up far right):</w:t>
      </w:r>
    </w:p>
    <w:p w:rsidR="00D127D3" w:rsidRPr="00D127D3" w:rsidRDefault="00D127D3" w:rsidP="00D127D3">
      <w:pPr>
        <w:spacing w:after="0" w:line="240" w:lineRule="auto"/>
        <w:ind w:left="360"/>
        <w:rPr>
          <w:szCs w:val="24"/>
        </w:rPr>
      </w:pPr>
      <w:r>
        <w:rPr>
          <w:szCs w:val="24"/>
        </w:rPr>
        <w:t>Sharon Healey, Mary Curlew, Kathleen Mercure, Ron Presti, Roberta Valday, Nick Bonifanti, Daisy Girifalco, Chris Anderson</w:t>
      </w:r>
    </w:p>
    <w:p w:rsidR="00D127D3" w:rsidRPr="00D127D3" w:rsidRDefault="00D127D3" w:rsidP="00D127D3">
      <w:pPr>
        <w:spacing w:after="0" w:line="240" w:lineRule="auto"/>
        <w:ind w:firstLine="360"/>
        <w:rPr>
          <w:i/>
          <w:szCs w:val="24"/>
        </w:rPr>
      </w:pPr>
      <w:r>
        <w:rPr>
          <w:i/>
          <w:szCs w:val="24"/>
        </w:rPr>
        <w:t>Back</w:t>
      </w:r>
      <w:r w:rsidRPr="00D127D3">
        <w:rPr>
          <w:i/>
          <w:szCs w:val="24"/>
        </w:rPr>
        <w:t xml:space="preserve"> row/entering stage right (line leader ends up far </w:t>
      </w:r>
      <w:r>
        <w:rPr>
          <w:i/>
          <w:szCs w:val="24"/>
        </w:rPr>
        <w:t>left</w:t>
      </w:r>
      <w:r w:rsidRPr="00D127D3">
        <w:rPr>
          <w:i/>
          <w:szCs w:val="24"/>
        </w:rPr>
        <w:t>):</w:t>
      </w:r>
    </w:p>
    <w:p w:rsidR="00EE03CC" w:rsidRDefault="00D127D3" w:rsidP="00374168">
      <w:pPr>
        <w:spacing w:after="0" w:line="240" w:lineRule="auto"/>
        <w:ind w:left="360"/>
        <w:rPr>
          <w:b/>
        </w:rPr>
      </w:pPr>
      <w:r>
        <w:rPr>
          <w:szCs w:val="24"/>
        </w:rPr>
        <w:t>Carrie Mathews, Carol Hokana, Sharon Witbeck, Ed Johnson, Jim Seaton, David Woodward, Eliza Menninger, Stacy Schalick</w:t>
      </w:r>
      <w:r w:rsidR="00C63F3C" w:rsidRPr="00374168">
        <w:rPr>
          <w:szCs w:val="24"/>
        </w:rPr>
        <w:t xml:space="preserve"> </w:t>
      </w:r>
      <w:r w:rsidR="00374168" w:rsidRPr="00374168">
        <w:rPr>
          <w:szCs w:val="24"/>
        </w:rPr>
        <w:br/>
      </w: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 xml:space="preserve">Part of Your World (Little Mermaid) – </w:t>
      </w:r>
      <w:r w:rsidR="00571E0A">
        <w:rPr>
          <w:b/>
        </w:rPr>
        <w:t>Emma P</w:t>
      </w:r>
      <w:r w:rsidR="00505BF4">
        <w:rPr>
          <w:b/>
        </w:rPr>
        <w:t>ulizzi and Felicia Barber</w:t>
      </w:r>
    </w:p>
    <w:p w:rsidR="00E432AA" w:rsidRDefault="00E432AA" w:rsidP="00446211">
      <w:pPr>
        <w:spacing w:after="0" w:line="240" w:lineRule="auto"/>
      </w:pPr>
    </w:p>
    <w:p w:rsidR="00B54D96" w:rsidRPr="00F6419C" w:rsidRDefault="00F6419C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>
        <w:rPr>
          <w:b/>
        </w:rPr>
        <w:lastRenderedPageBreak/>
        <w:t>Some Enchanted E</w:t>
      </w:r>
      <w:r w:rsidR="00505BF4">
        <w:rPr>
          <w:b/>
        </w:rPr>
        <w:t>vening (South Pacific) – Doug Gurley</w:t>
      </w:r>
    </w:p>
    <w:p w:rsidR="00B54D96" w:rsidRDefault="00B54D96" w:rsidP="00446211">
      <w:pPr>
        <w:spacing w:after="0" w:line="240" w:lineRule="auto"/>
        <w:rPr>
          <w:b/>
        </w:rPr>
      </w:pP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>Honeybun (South Pacific) –</w:t>
      </w:r>
      <w:r w:rsidR="00571E0A">
        <w:rPr>
          <w:b/>
        </w:rPr>
        <w:t xml:space="preserve"> Caroline and Ken</w:t>
      </w:r>
      <w:r w:rsidR="00505BF4">
        <w:rPr>
          <w:b/>
        </w:rPr>
        <w:t xml:space="preserve"> Larson</w:t>
      </w:r>
    </w:p>
    <w:p w:rsidR="00E432AA" w:rsidRDefault="00E432AA" w:rsidP="00446211">
      <w:pPr>
        <w:spacing w:after="0" w:line="240" w:lineRule="auto"/>
      </w:pPr>
    </w:p>
    <w:p w:rsidR="00FD1B2C" w:rsidRPr="00571E0A" w:rsidRDefault="00FD1B2C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 xml:space="preserve">Bosom Buddies (Mame) – </w:t>
      </w:r>
      <w:r w:rsidR="00571E0A">
        <w:rPr>
          <w:b/>
        </w:rPr>
        <w:t xml:space="preserve">Ellen </w:t>
      </w:r>
      <w:r w:rsidR="00505BF4">
        <w:rPr>
          <w:b/>
        </w:rPr>
        <w:t xml:space="preserve">Ryan </w:t>
      </w:r>
      <w:r w:rsidR="00571E0A">
        <w:rPr>
          <w:b/>
        </w:rPr>
        <w:t xml:space="preserve">and Roberta </w:t>
      </w:r>
      <w:r w:rsidR="00505BF4">
        <w:rPr>
          <w:b/>
        </w:rPr>
        <w:t>Valday</w:t>
      </w:r>
    </w:p>
    <w:p w:rsidR="00FE13F8" w:rsidRPr="00FE13F8" w:rsidRDefault="00FE13F8" w:rsidP="00446211">
      <w:pPr>
        <w:spacing w:after="0" w:line="240" w:lineRule="auto"/>
        <w:rPr>
          <w:i/>
        </w:rPr>
      </w:pPr>
    </w:p>
    <w:p w:rsidR="00394390" w:rsidRPr="00571E0A" w:rsidRDefault="00394390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 xml:space="preserve">All I Need Is the Girl (Gypsy) – </w:t>
      </w:r>
      <w:r w:rsidR="00505BF4">
        <w:rPr>
          <w:b/>
        </w:rPr>
        <w:t>Charles Mathews</w:t>
      </w:r>
    </w:p>
    <w:p w:rsidR="00E432AA" w:rsidRDefault="00E432AA" w:rsidP="00446211">
      <w:pPr>
        <w:spacing w:after="0" w:line="240" w:lineRule="auto"/>
      </w:pPr>
    </w:p>
    <w:p w:rsidR="00D01EFD" w:rsidRPr="00571E0A" w:rsidRDefault="00D01EFD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>He’s a Tramp (Lady and the Tramp) –</w:t>
      </w:r>
      <w:r w:rsidR="00EE4E79">
        <w:rPr>
          <w:b/>
        </w:rPr>
        <w:t xml:space="preserve"> </w:t>
      </w:r>
      <w:r w:rsidRPr="00571E0A">
        <w:rPr>
          <w:b/>
        </w:rPr>
        <w:t>Stacy</w:t>
      </w:r>
      <w:r w:rsidR="00505BF4">
        <w:rPr>
          <w:b/>
        </w:rPr>
        <w:t xml:space="preserve"> Schalick</w:t>
      </w:r>
    </w:p>
    <w:p w:rsidR="00E432AA" w:rsidRDefault="00E432AA" w:rsidP="00446211">
      <w:pPr>
        <w:spacing w:after="0" w:line="240" w:lineRule="auto"/>
      </w:pPr>
    </w:p>
    <w:p w:rsidR="00571E0A" w:rsidRPr="00FC0B5A" w:rsidRDefault="00571E0A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  <w:i/>
        </w:rPr>
      </w:pPr>
      <w:r w:rsidRPr="00FC0B5A">
        <w:rPr>
          <w:b/>
          <w:i/>
        </w:rPr>
        <w:t>Men’s doopsie number?</w:t>
      </w:r>
      <w:r w:rsidR="00505BF4">
        <w:rPr>
          <w:b/>
          <w:i/>
        </w:rPr>
        <w:t xml:space="preserve"> [TBD]</w:t>
      </w:r>
    </w:p>
    <w:p w:rsidR="001466DB" w:rsidRDefault="001466DB" w:rsidP="0026163A">
      <w:pPr>
        <w:spacing w:after="0" w:line="240" w:lineRule="auto"/>
        <w:rPr>
          <w:b/>
          <w:sz w:val="24"/>
        </w:rPr>
      </w:pPr>
    </w:p>
    <w:p w:rsidR="00336FC7" w:rsidRPr="00EE4E79" w:rsidRDefault="00EE4E79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THREE</w:t>
      </w: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E432AA" w:rsidRDefault="00E432AA" w:rsidP="00446211">
      <w:pPr>
        <w:spacing w:after="0" w:line="240" w:lineRule="auto"/>
      </w:pPr>
    </w:p>
    <w:p w:rsidR="00654609" w:rsidRDefault="00654609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 w:rsidRPr="00EE4E79">
        <w:rPr>
          <w:b/>
        </w:rPr>
        <w:t xml:space="preserve">The Story Goes On (Baby) </w:t>
      </w:r>
      <w:r w:rsidR="005E555B" w:rsidRPr="00EE4E79">
        <w:rPr>
          <w:b/>
        </w:rPr>
        <w:t>–</w:t>
      </w:r>
      <w:r w:rsidRPr="00EE4E79">
        <w:rPr>
          <w:b/>
        </w:rPr>
        <w:t xml:space="preserve"> </w:t>
      </w:r>
      <w:r w:rsidR="00EE4E79">
        <w:rPr>
          <w:b/>
        </w:rPr>
        <w:t>Emily</w:t>
      </w:r>
      <w:r w:rsidR="00505BF4">
        <w:rPr>
          <w:b/>
        </w:rPr>
        <w:t xml:space="preserve"> Mitchell</w:t>
      </w:r>
    </w:p>
    <w:p w:rsidR="00505BF4" w:rsidRPr="00505BF4" w:rsidRDefault="00505BF4" w:rsidP="00505BF4">
      <w:pPr>
        <w:spacing w:after="0" w:line="240" w:lineRule="auto"/>
        <w:ind w:left="360"/>
        <w:rPr>
          <w:b/>
        </w:rPr>
      </w:pPr>
      <w:r>
        <w:rPr>
          <w:b/>
        </w:rPr>
        <w:t>With FULL CAST as backup (no singing)</w:t>
      </w:r>
    </w:p>
    <w:p w:rsidR="00374168" w:rsidRPr="00374168" w:rsidRDefault="00374168" w:rsidP="00374168">
      <w:pPr>
        <w:spacing w:after="0" w:line="240" w:lineRule="auto"/>
        <w:ind w:left="360"/>
        <w:rPr>
          <w:b/>
        </w:rPr>
      </w:pPr>
      <w:r w:rsidRPr="00374168">
        <w:rPr>
          <w:szCs w:val="24"/>
        </w:rPr>
        <w:t xml:space="preserve">Chris Anderson, Nick Bonifanti, </w:t>
      </w:r>
      <w:r w:rsidR="004B4DE3">
        <w:rPr>
          <w:szCs w:val="24"/>
        </w:rPr>
        <w:t xml:space="preserve">Paul Ciaccia, </w:t>
      </w:r>
      <w:r w:rsidRPr="00374168">
        <w:rPr>
          <w:szCs w:val="24"/>
        </w:rPr>
        <w:t xml:space="preserve">Wendy Ciaccia, Mary Curlew, Daisy Girifalco, </w:t>
      </w:r>
      <w:r w:rsidR="004B4DE3">
        <w:rPr>
          <w:szCs w:val="24"/>
        </w:rPr>
        <w:t xml:space="preserve">Doug Gurley, </w:t>
      </w:r>
      <w:r w:rsidRPr="00374168">
        <w:rPr>
          <w:szCs w:val="24"/>
        </w:rPr>
        <w:t xml:space="preserve">Sharon Healey, Carol Hokana, Ed Johnson, Karen Kruger, Ken Larson, Carrie Mathews, </w:t>
      </w:r>
      <w:r w:rsidR="004B4DE3">
        <w:rPr>
          <w:szCs w:val="24"/>
        </w:rPr>
        <w:t xml:space="preserve">Charles Mathews, </w:t>
      </w:r>
      <w:r w:rsidRPr="00374168">
        <w:rPr>
          <w:szCs w:val="24"/>
        </w:rPr>
        <w:t xml:space="preserve">Eliza Menninger, Kathleen Mercure, </w:t>
      </w:r>
      <w:r w:rsidR="00C63F3C">
        <w:rPr>
          <w:szCs w:val="24"/>
        </w:rPr>
        <w:t>John</w:t>
      </w:r>
      <w:r w:rsidRPr="00374168">
        <w:rPr>
          <w:szCs w:val="24"/>
        </w:rPr>
        <w:t xml:space="preserve"> Mitchell, Ron Presti, Jim Seaton, Roberta Valday, </w:t>
      </w:r>
      <w:r w:rsidR="004B4DE3">
        <w:rPr>
          <w:szCs w:val="24"/>
        </w:rPr>
        <w:t xml:space="preserve">Chris Wendell, Robert Witbeck, </w:t>
      </w:r>
      <w:r w:rsidRPr="00374168">
        <w:rPr>
          <w:szCs w:val="24"/>
        </w:rPr>
        <w:t xml:space="preserve">Sharon Witbeck, David Woodward, </w:t>
      </w:r>
      <w:r w:rsidRPr="00D127D3">
        <w:rPr>
          <w:b/>
          <w:szCs w:val="24"/>
        </w:rPr>
        <w:t>PLUS ALL KIDS</w:t>
      </w:r>
      <w:r w:rsidRPr="00374168">
        <w:rPr>
          <w:szCs w:val="24"/>
        </w:rPr>
        <w:br/>
      </w:r>
    </w:p>
    <w:p w:rsidR="00EE4E79" w:rsidRPr="00EE4E79" w:rsidRDefault="00EE4E79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>
        <w:rPr>
          <w:b/>
        </w:rPr>
        <w:t>Home</w:t>
      </w:r>
      <w:r w:rsidRPr="00EE4E79">
        <w:rPr>
          <w:b/>
        </w:rPr>
        <w:t xml:space="preserve"> – </w:t>
      </w:r>
      <w:r>
        <w:rPr>
          <w:b/>
        </w:rPr>
        <w:t>Maddie A</w:t>
      </w:r>
      <w:r w:rsidR="00066EE3">
        <w:rPr>
          <w:b/>
        </w:rPr>
        <w:t>nderson</w:t>
      </w:r>
      <w:r>
        <w:rPr>
          <w:b/>
        </w:rPr>
        <w:t>-LaP</w:t>
      </w:r>
      <w:r w:rsidR="00066EE3">
        <w:rPr>
          <w:b/>
        </w:rPr>
        <w:t>orte and Ellie Mitchell</w:t>
      </w:r>
    </w:p>
    <w:p w:rsidR="00EE4E79" w:rsidRPr="001466DB" w:rsidRDefault="00EE4E79" w:rsidP="00446211">
      <w:pPr>
        <w:spacing w:after="0" w:line="240" w:lineRule="auto"/>
      </w:pPr>
    </w:p>
    <w:p w:rsidR="00C20CC6" w:rsidRPr="00EE4E79" w:rsidRDefault="00410FFB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 w:rsidRPr="00EE4E79">
        <w:rPr>
          <w:b/>
        </w:rPr>
        <w:t xml:space="preserve">Take Me Back to </w:t>
      </w:r>
      <w:r w:rsidR="00952A3D" w:rsidRPr="00EE4E79">
        <w:rPr>
          <w:b/>
        </w:rPr>
        <w:t>[</w:t>
      </w:r>
      <w:r w:rsidRPr="00EE4E79">
        <w:rPr>
          <w:b/>
        </w:rPr>
        <w:t>Manhattan</w:t>
      </w:r>
      <w:r w:rsidR="00952A3D" w:rsidRPr="00EE4E79">
        <w:rPr>
          <w:b/>
        </w:rPr>
        <w:t>]</w:t>
      </w:r>
      <w:r w:rsidR="001466DB" w:rsidRPr="00EE4E79">
        <w:rPr>
          <w:b/>
        </w:rPr>
        <w:t xml:space="preserve"> </w:t>
      </w:r>
      <w:r w:rsidRPr="00EE4E79">
        <w:rPr>
          <w:b/>
        </w:rPr>
        <w:t xml:space="preserve">– </w:t>
      </w:r>
      <w:r w:rsidR="00952A3D" w:rsidRPr="00EE4E79">
        <w:rPr>
          <w:b/>
        </w:rPr>
        <w:t>ladies/</w:t>
      </w:r>
      <w:r w:rsidR="000967FC" w:rsidRPr="00EE4E79">
        <w:rPr>
          <w:b/>
        </w:rPr>
        <w:t>paulettes</w:t>
      </w:r>
      <w:r w:rsidRPr="00EE4E79">
        <w:rPr>
          <w:b/>
        </w:rPr>
        <w:t xml:space="preserve"> (tap)</w:t>
      </w:r>
      <w:r w:rsidR="00FD1B2C" w:rsidRPr="00EE4E79">
        <w:rPr>
          <w:b/>
        </w:rPr>
        <w:t>/FULL CAST</w:t>
      </w:r>
      <w:r w:rsidR="00952A3D" w:rsidRPr="00EE4E79">
        <w:rPr>
          <w:b/>
        </w:rPr>
        <w:t xml:space="preserve"> (all with Bedford words)</w:t>
      </w:r>
    </w:p>
    <w:p w:rsidR="00CE5B63" w:rsidRDefault="00CE5B63" w:rsidP="00374168">
      <w:pPr>
        <w:spacing w:after="0" w:line="240" w:lineRule="auto"/>
        <w:ind w:left="360"/>
        <w:rPr>
          <w:szCs w:val="24"/>
        </w:rPr>
      </w:pPr>
      <w:r>
        <w:rPr>
          <w:i/>
          <w:szCs w:val="24"/>
        </w:rPr>
        <w:t>Paulette lineup (enter stage left)</w:t>
      </w:r>
    </w:p>
    <w:p w:rsidR="00CE5B63" w:rsidRDefault="00CE5B63" w:rsidP="00374168">
      <w:pPr>
        <w:spacing w:after="0" w:line="240" w:lineRule="auto"/>
        <w:ind w:left="360"/>
        <w:rPr>
          <w:szCs w:val="24"/>
        </w:rPr>
      </w:pPr>
      <w:r>
        <w:rPr>
          <w:szCs w:val="24"/>
        </w:rPr>
        <w:t>Sharon Healey, Carrie Mathews, Emily Mitchell, Daisy Girifalco, Chris Anderson, Roberta Valday</w:t>
      </w:r>
    </w:p>
    <w:p w:rsidR="00CE5B63" w:rsidRDefault="00CE5B63" w:rsidP="00374168">
      <w:pPr>
        <w:spacing w:after="0" w:line="240" w:lineRule="auto"/>
        <w:ind w:left="360"/>
        <w:rPr>
          <w:szCs w:val="24"/>
        </w:rPr>
      </w:pPr>
    </w:p>
    <w:p w:rsidR="00CE5B63" w:rsidRPr="00CE5B63" w:rsidRDefault="00CE5B63" w:rsidP="00374168">
      <w:pPr>
        <w:spacing w:after="0" w:line="240" w:lineRule="auto"/>
        <w:ind w:left="360"/>
        <w:rPr>
          <w:b/>
          <w:szCs w:val="24"/>
        </w:rPr>
      </w:pPr>
      <w:r w:rsidRPr="00CE5B63">
        <w:rPr>
          <w:b/>
          <w:szCs w:val="24"/>
        </w:rPr>
        <w:t>FULL CAST VERSE</w:t>
      </w:r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r w:rsidRPr="00CE5B63">
        <w:rPr>
          <w:i/>
          <w:szCs w:val="24"/>
        </w:rPr>
        <w:t>Front row (Paulettes/ladies, already on stage</w:t>
      </w:r>
      <w:r>
        <w:rPr>
          <w:i/>
          <w:szCs w:val="24"/>
        </w:rPr>
        <w:t>; from stage right to stage left</w:t>
      </w:r>
      <w:r w:rsidRPr="00CE5B63">
        <w:rPr>
          <w:i/>
          <w:szCs w:val="24"/>
        </w:rPr>
        <w:t>):</w:t>
      </w:r>
    </w:p>
    <w:p w:rsidR="00CE5B63" w:rsidRDefault="00CE5B63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Carrie Mathews, Wendy Ciaccia, </w:t>
      </w:r>
      <w:r w:rsidR="00D01ACC">
        <w:rPr>
          <w:szCs w:val="24"/>
        </w:rPr>
        <w:t>Sharon Healey</w:t>
      </w:r>
      <w:r>
        <w:rPr>
          <w:szCs w:val="24"/>
        </w:rPr>
        <w:t xml:space="preserve">, Carol Hokana, Emily Mitchell, Daisy Girifalco, Kathleen Mercure, </w:t>
      </w:r>
      <w:r w:rsidR="00D01ACC">
        <w:rPr>
          <w:szCs w:val="24"/>
        </w:rPr>
        <w:t>Roberta Valday</w:t>
      </w:r>
      <w:r>
        <w:rPr>
          <w:szCs w:val="24"/>
        </w:rPr>
        <w:t>, Karen Kruger, Chris Anderson</w:t>
      </w:r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r w:rsidRPr="00CE5B63">
        <w:rPr>
          <w:i/>
          <w:szCs w:val="24"/>
        </w:rPr>
        <w:t>Middle row (enter stage right, line leader ends up far left):</w:t>
      </w:r>
    </w:p>
    <w:p w:rsidR="00CE5B63" w:rsidRDefault="00CE5B63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Caroline Larson, Doug Gurley, Nick Bonifanti, Chris Wendell, Ron Presti, Ken Larson, Mary Curlew, John Mitchell</w:t>
      </w:r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r w:rsidRPr="00CE5B63">
        <w:rPr>
          <w:i/>
          <w:szCs w:val="24"/>
        </w:rPr>
        <w:t>Back row (enter stage left, line leader ends up far right):</w:t>
      </w:r>
    </w:p>
    <w:p w:rsidR="00CE5B63" w:rsidRDefault="00166DD6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Stacy Schalick, Charles Mathews, Sharon Witbeck, Ed Johnson, Jim Seaton, David Woodward, Eliza Menninger, Jeff Zwicker</w:t>
      </w:r>
    </w:p>
    <w:p w:rsidR="001B0561" w:rsidRDefault="001B0561" w:rsidP="001B0561">
      <w:pPr>
        <w:spacing w:after="0" w:line="240" w:lineRule="auto"/>
        <w:ind w:left="720"/>
        <w:rPr>
          <w:szCs w:val="24"/>
        </w:rPr>
      </w:pPr>
    </w:p>
    <w:p w:rsidR="00CE5B63" w:rsidRDefault="009D04DD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7EDB6" wp14:editId="246742EC">
                <wp:simplePos x="0" y="0"/>
                <wp:positionH relativeFrom="column">
                  <wp:posOffset>4465248</wp:posOffset>
                </wp:positionH>
                <wp:positionV relativeFrom="paragraph">
                  <wp:posOffset>7285</wp:posOffset>
                </wp:positionV>
                <wp:extent cx="0" cy="862641"/>
                <wp:effectExtent l="0" t="0" r="19050" b="139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.55pt" to="351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" strokecolor="#4579b8 [3044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29B2" wp14:editId="55456B5A">
                <wp:simplePos x="0" y="0"/>
                <wp:positionH relativeFrom="column">
                  <wp:posOffset>1863306</wp:posOffset>
                </wp:positionH>
                <wp:positionV relativeFrom="paragraph">
                  <wp:posOffset>10280</wp:posOffset>
                </wp:positionV>
                <wp:extent cx="0" cy="862641"/>
                <wp:effectExtent l="0" t="0" r="19050" b="139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.8pt" to="146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" strokecolor="#4579b8 [3044]"/>
            </w:pict>
          </mc:Fallback>
        </mc:AlternateContent>
      </w:r>
      <w:r w:rsidR="00F468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1861545</wp:posOffset>
                </wp:positionH>
                <wp:positionV relativeFrom="paragraph">
                  <wp:posOffset>101600</wp:posOffset>
                </wp:positionV>
                <wp:extent cx="2613804" cy="646981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SS  ChM  SW  EJ  JS  DW  EMe  JZ</w:t>
                            </w:r>
                          </w:p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JM  MC  KL  RP  CW  NB  DGu  CL</w:t>
                            </w:r>
                          </w:p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CaM  WC  </w:t>
                            </w:r>
                            <w:r w:rsidR="00D01ACC">
                              <w:t>SH</w:t>
                            </w:r>
                            <w:r>
                              <w:t xml:space="preserve">  CH  EMi  DGi  KM  </w:t>
                            </w:r>
                            <w:r w:rsidR="00D01ACC">
                              <w:t>RV</w:t>
                            </w:r>
                            <w:r>
                              <w:t xml:space="preserve">  KK 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6pt;margin-top:8pt;width:205.8pt;height:5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" fillcolor="white [3201]" stroked="f" strokeweight=".5pt">
                <v:textbox>
                  <w:txbxContent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r>
                        <w:t>SS  ChM  SW  EJ  JS  DW  EMe  JZ</w:t>
                      </w:r>
                    </w:p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r>
                        <w:t>JM  MC  KL  RP  CW  NB  DGu  CL</w:t>
                      </w:r>
                    </w:p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r>
                        <w:t xml:space="preserve">CaM  WC  </w:t>
                      </w:r>
                      <w:r w:rsidR="00D01ACC">
                        <w:t>SH</w:t>
                      </w:r>
                      <w:r>
                        <w:t xml:space="preserve">  CH  EMi  DGi  KM  </w:t>
                      </w:r>
                      <w:r w:rsidR="00D01ACC">
                        <w:t>RV</w:t>
                      </w:r>
                      <w:r>
                        <w:t xml:space="preserve">  KK  CA</w:t>
                      </w:r>
                    </w:p>
                  </w:txbxContent>
                </v:textbox>
              </v:shape>
            </w:pict>
          </mc:Fallback>
        </mc:AlternateConten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>
        <w:rPr>
          <w:sz w:val="20"/>
          <w:szCs w:val="24"/>
        </w:rPr>
        <w:t xml:space="preserve">              &lt;- </w:t>
      </w:r>
      <w:r w:rsidRPr="00F468A9">
        <w:rPr>
          <w:sz w:val="20"/>
          <w:szCs w:val="24"/>
        </w:rPr>
        <w:t>Back (enter L, SS leading)</w: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sz w:val="20"/>
          <w:szCs w:val="24"/>
        </w:rPr>
      </w:pPr>
      <w:r w:rsidRPr="00F468A9">
        <w:rPr>
          <w:sz w:val="20"/>
          <w:szCs w:val="24"/>
        </w:rPr>
        <w:t>Middle (enter R, CL leading)</w:t>
      </w:r>
      <w:r>
        <w:rPr>
          <w:sz w:val="20"/>
          <w:szCs w:val="24"/>
        </w:rPr>
        <w:t xml:space="preserve"> -&gt;</w: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  <w:szCs w:val="24"/>
        </w:rPr>
      </w:pPr>
      <w:r w:rsidRPr="00F468A9">
        <w:rPr>
          <w:sz w:val="20"/>
          <w:szCs w:val="24"/>
        </w:rPr>
        <w:t>Front (on stage, reorder)</w:t>
      </w:r>
    </w:p>
    <w:p w:rsid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Cs w:val="24"/>
        </w:rPr>
      </w:pPr>
    </w:p>
    <w:p w:rsidR="001B0561" w:rsidRDefault="001B0561" w:rsidP="00374168">
      <w:pPr>
        <w:spacing w:after="0" w:line="240" w:lineRule="auto"/>
        <w:ind w:left="360"/>
        <w:rPr>
          <w:i/>
          <w:szCs w:val="24"/>
        </w:rPr>
      </w:pPr>
    </w:p>
    <w:p w:rsidR="00CE5B63" w:rsidRPr="00CE5B63" w:rsidRDefault="00F468A9" w:rsidP="00374168">
      <w:pPr>
        <w:spacing w:after="0" w:line="240" w:lineRule="auto"/>
        <w:ind w:left="360"/>
        <w:rPr>
          <w:i/>
          <w:szCs w:val="24"/>
        </w:rPr>
      </w:pPr>
      <w:r>
        <w:rPr>
          <w:i/>
          <w:szCs w:val="24"/>
        </w:rPr>
        <w:t>C</w:t>
      </w:r>
      <w:r w:rsidR="00CE5B63" w:rsidRPr="00CE5B63">
        <w:rPr>
          <w:i/>
          <w:szCs w:val="24"/>
        </w:rPr>
        <w:t xml:space="preserve">ast </w:t>
      </w:r>
      <w:r w:rsidR="00CE5B63">
        <w:rPr>
          <w:i/>
          <w:szCs w:val="24"/>
        </w:rPr>
        <w:t xml:space="preserve">members </w:t>
      </w:r>
      <w:r w:rsidR="00CE5B63" w:rsidRPr="00CE5B63">
        <w:rPr>
          <w:i/>
          <w:szCs w:val="24"/>
        </w:rPr>
        <w:t>who need to enter after number is finished, for bows:</w:t>
      </w:r>
    </w:p>
    <w:p w:rsidR="00B04EA2" w:rsidRPr="001466DB" w:rsidRDefault="00CE5B63" w:rsidP="001B0561">
      <w:pPr>
        <w:spacing w:after="0" w:line="240" w:lineRule="auto"/>
        <w:ind w:left="360" w:firstLine="360"/>
        <w:rPr>
          <w:b/>
        </w:rPr>
      </w:pPr>
      <w:r>
        <w:rPr>
          <w:szCs w:val="24"/>
        </w:rPr>
        <w:t xml:space="preserve">Paul Ciaccia, John MacPhee, </w:t>
      </w:r>
      <w:r w:rsidR="00772246">
        <w:rPr>
          <w:szCs w:val="24"/>
        </w:rPr>
        <w:t xml:space="preserve">Dan Riendeau, </w:t>
      </w:r>
      <w:r w:rsidR="00772246">
        <w:rPr>
          <w:szCs w:val="24"/>
        </w:rPr>
        <w:t xml:space="preserve">Robert Witbeck, </w:t>
      </w:r>
      <w:bookmarkStart w:id="0" w:name="_GoBack"/>
      <w:bookmarkEnd w:id="0"/>
      <w:r>
        <w:rPr>
          <w:szCs w:val="24"/>
        </w:rPr>
        <w:t>and ALL KIDS</w:t>
      </w:r>
    </w:p>
    <w:sectPr w:rsidR="00B04EA2" w:rsidRPr="001466DB" w:rsidSect="001B056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03"/>
    <w:multiLevelType w:val="hybridMultilevel"/>
    <w:tmpl w:val="F94E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CE3"/>
    <w:multiLevelType w:val="hybridMultilevel"/>
    <w:tmpl w:val="D42C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11D7"/>
    <w:multiLevelType w:val="hybridMultilevel"/>
    <w:tmpl w:val="5122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15C7"/>
    <w:multiLevelType w:val="hybridMultilevel"/>
    <w:tmpl w:val="ED707F0A"/>
    <w:lvl w:ilvl="0" w:tplc="0F5C95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0F7E"/>
    <w:multiLevelType w:val="hybridMultilevel"/>
    <w:tmpl w:val="E278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531E"/>
    <w:multiLevelType w:val="hybridMultilevel"/>
    <w:tmpl w:val="FA92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017C"/>
    <w:multiLevelType w:val="hybridMultilevel"/>
    <w:tmpl w:val="5362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F0C"/>
    <w:multiLevelType w:val="hybridMultilevel"/>
    <w:tmpl w:val="EC32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63151"/>
    <w:multiLevelType w:val="hybridMultilevel"/>
    <w:tmpl w:val="B17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F66DB"/>
    <w:multiLevelType w:val="hybridMultilevel"/>
    <w:tmpl w:val="3D42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D4A1E"/>
    <w:multiLevelType w:val="hybridMultilevel"/>
    <w:tmpl w:val="2FE2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B303F"/>
    <w:multiLevelType w:val="hybridMultilevel"/>
    <w:tmpl w:val="5736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36C"/>
    <w:multiLevelType w:val="hybridMultilevel"/>
    <w:tmpl w:val="D07A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F1"/>
    <w:rsid w:val="00001E92"/>
    <w:rsid w:val="00002636"/>
    <w:rsid w:val="00004FC1"/>
    <w:rsid w:val="00006F91"/>
    <w:rsid w:val="00014C51"/>
    <w:rsid w:val="00015E0E"/>
    <w:rsid w:val="00033328"/>
    <w:rsid w:val="00040A42"/>
    <w:rsid w:val="0004788D"/>
    <w:rsid w:val="0005651B"/>
    <w:rsid w:val="0006316F"/>
    <w:rsid w:val="00066CA5"/>
    <w:rsid w:val="00066EE3"/>
    <w:rsid w:val="00070C4B"/>
    <w:rsid w:val="00073C59"/>
    <w:rsid w:val="00077626"/>
    <w:rsid w:val="000967FC"/>
    <w:rsid w:val="000A5E3D"/>
    <w:rsid w:val="000B504D"/>
    <w:rsid w:val="000B7FAF"/>
    <w:rsid w:val="000C7483"/>
    <w:rsid w:val="000E74C5"/>
    <w:rsid w:val="000F0DE1"/>
    <w:rsid w:val="000F15A2"/>
    <w:rsid w:val="00124632"/>
    <w:rsid w:val="00124F6F"/>
    <w:rsid w:val="001404C0"/>
    <w:rsid w:val="00141D62"/>
    <w:rsid w:val="00142290"/>
    <w:rsid w:val="001466DB"/>
    <w:rsid w:val="001521B8"/>
    <w:rsid w:val="00166DD6"/>
    <w:rsid w:val="001776C7"/>
    <w:rsid w:val="00182D28"/>
    <w:rsid w:val="00183168"/>
    <w:rsid w:val="001A13A7"/>
    <w:rsid w:val="001A1F3B"/>
    <w:rsid w:val="001A4109"/>
    <w:rsid w:val="001A469D"/>
    <w:rsid w:val="001A5670"/>
    <w:rsid w:val="001B0561"/>
    <w:rsid w:val="001B21C0"/>
    <w:rsid w:val="001B2EFA"/>
    <w:rsid w:val="001B348B"/>
    <w:rsid w:val="001B4FCD"/>
    <w:rsid w:val="001B6E76"/>
    <w:rsid w:val="001F1300"/>
    <w:rsid w:val="001F3309"/>
    <w:rsid w:val="00205357"/>
    <w:rsid w:val="002100BE"/>
    <w:rsid w:val="0021285B"/>
    <w:rsid w:val="00213AB0"/>
    <w:rsid w:val="00215DE6"/>
    <w:rsid w:val="002241E2"/>
    <w:rsid w:val="00224F2A"/>
    <w:rsid w:val="00225CA5"/>
    <w:rsid w:val="00226772"/>
    <w:rsid w:val="00241B18"/>
    <w:rsid w:val="002427A7"/>
    <w:rsid w:val="002478A3"/>
    <w:rsid w:val="00257AEE"/>
    <w:rsid w:val="00260CF2"/>
    <w:rsid w:val="0026163A"/>
    <w:rsid w:val="00271F37"/>
    <w:rsid w:val="00286D94"/>
    <w:rsid w:val="0029614C"/>
    <w:rsid w:val="002B399E"/>
    <w:rsid w:val="002B7DD5"/>
    <w:rsid w:val="002C7DFC"/>
    <w:rsid w:val="002D5214"/>
    <w:rsid w:val="002D6E28"/>
    <w:rsid w:val="002E1A42"/>
    <w:rsid w:val="00307328"/>
    <w:rsid w:val="00307579"/>
    <w:rsid w:val="00311E71"/>
    <w:rsid w:val="0031208D"/>
    <w:rsid w:val="003149DC"/>
    <w:rsid w:val="00315164"/>
    <w:rsid w:val="00326271"/>
    <w:rsid w:val="0032693F"/>
    <w:rsid w:val="00331C3E"/>
    <w:rsid w:val="00332224"/>
    <w:rsid w:val="0033693C"/>
    <w:rsid w:val="00336FC7"/>
    <w:rsid w:val="00343F90"/>
    <w:rsid w:val="00347636"/>
    <w:rsid w:val="0035340A"/>
    <w:rsid w:val="00354F28"/>
    <w:rsid w:val="00355580"/>
    <w:rsid w:val="00356ACD"/>
    <w:rsid w:val="003723D7"/>
    <w:rsid w:val="00373726"/>
    <w:rsid w:val="00374168"/>
    <w:rsid w:val="003915E0"/>
    <w:rsid w:val="00394390"/>
    <w:rsid w:val="003A3068"/>
    <w:rsid w:val="003B3618"/>
    <w:rsid w:val="003C27E0"/>
    <w:rsid w:val="003C2E10"/>
    <w:rsid w:val="003C5F35"/>
    <w:rsid w:val="003C6E75"/>
    <w:rsid w:val="003D106B"/>
    <w:rsid w:val="003D5CD0"/>
    <w:rsid w:val="003D7B81"/>
    <w:rsid w:val="003D7F6C"/>
    <w:rsid w:val="003E1ACA"/>
    <w:rsid w:val="0040256B"/>
    <w:rsid w:val="00403963"/>
    <w:rsid w:val="00410FFB"/>
    <w:rsid w:val="00417937"/>
    <w:rsid w:val="00420F13"/>
    <w:rsid w:val="00427A24"/>
    <w:rsid w:val="00436CD8"/>
    <w:rsid w:val="00446211"/>
    <w:rsid w:val="00447804"/>
    <w:rsid w:val="00447836"/>
    <w:rsid w:val="00451646"/>
    <w:rsid w:val="0045610F"/>
    <w:rsid w:val="0047182E"/>
    <w:rsid w:val="00472DA7"/>
    <w:rsid w:val="00487CE1"/>
    <w:rsid w:val="004919F8"/>
    <w:rsid w:val="0049292E"/>
    <w:rsid w:val="00492A82"/>
    <w:rsid w:val="004A2C2D"/>
    <w:rsid w:val="004A5CDC"/>
    <w:rsid w:val="004A7A4B"/>
    <w:rsid w:val="004B3CD1"/>
    <w:rsid w:val="004B4DE3"/>
    <w:rsid w:val="004B6841"/>
    <w:rsid w:val="004C0B32"/>
    <w:rsid w:val="004C31F0"/>
    <w:rsid w:val="004C57C9"/>
    <w:rsid w:val="004C5B49"/>
    <w:rsid w:val="004E0E9D"/>
    <w:rsid w:val="004E57AC"/>
    <w:rsid w:val="004F3B15"/>
    <w:rsid w:val="00502AFF"/>
    <w:rsid w:val="00505BF4"/>
    <w:rsid w:val="005071EB"/>
    <w:rsid w:val="00526772"/>
    <w:rsid w:val="005276F8"/>
    <w:rsid w:val="00536EC8"/>
    <w:rsid w:val="005628D3"/>
    <w:rsid w:val="00570000"/>
    <w:rsid w:val="00571E0A"/>
    <w:rsid w:val="00580FDA"/>
    <w:rsid w:val="00586B38"/>
    <w:rsid w:val="00595682"/>
    <w:rsid w:val="005A2DAE"/>
    <w:rsid w:val="005A5391"/>
    <w:rsid w:val="005B3056"/>
    <w:rsid w:val="005E2950"/>
    <w:rsid w:val="005E497F"/>
    <w:rsid w:val="005E555B"/>
    <w:rsid w:val="005E6832"/>
    <w:rsid w:val="005F2EC1"/>
    <w:rsid w:val="005F3082"/>
    <w:rsid w:val="005F3704"/>
    <w:rsid w:val="00607352"/>
    <w:rsid w:val="00610518"/>
    <w:rsid w:val="00625A78"/>
    <w:rsid w:val="00643768"/>
    <w:rsid w:val="006471DE"/>
    <w:rsid w:val="00654609"/>
    <w:rsid w:val="00654A8A"/>
    <w:rsid w:val="0066127F"/>
    <w:rsid w:val="00667252"/>
    <w:rsid w:val="006675C0"/>
    <w:rsid w:val="006716D0"/>
    <w:rsid w:val="00671A10"/>
    <w:rsid w:val="006758A4"/>
    <w:rsid w:val="006833E4"/>
    <w:rsid w:val="00685C11"/>
    <w:rsid w:val="00686280"/>
    <w:rsid w:val="00696228"/>
    <w:rsid w:val="006A161C"/>
    <w:rsid w:val="006A1AEC"/>
    <w:rsid w:val="006A2ACF"/>
    <w:rsid w:val="006A76B3"/>
    <w:rsid w:val="006B5160"/>
    <w:rsid w:val="006B598D"/>
    <w:rsid w:val="006B65B3"/>
    <w:rsid w:val="006C0824"/>
    <w:rsid w:val="006C769F"/>
    <w:rsid w:val="006D7F02"/>
    <w:rsid w:val="006E3333"/>
    <w:rsid w:val="006E654C"/>
    <w:rsid w:val="0070445C"/>
    <w:rsid w:val="00710DB0"/>
    <w:rsid w:val="00712E98"/>
    <w:rsid w:val="00717476"/>
    <w:rsid w:val="0072113D"/>
    <w:rsid w:val="00721A38"/>
    <w:rsid w:val="007338CC"/>
    <w:rsid w:val="00736504"/>
    <w:rsid w:val="007378DC"/>
    <w:rsid w:val="007433E5"/>
    <w:rsid w:val="00754814"/>
    <w:rsid w:val="0075708E"/>
    <w:rsid w:val="00757AC3"/>
    <w:rsid w:val="00760C72"/>
    <w:rsid w:val="00766A31"/>
    <w:rsid w:val="00772246"/>
    <w:rsid w:val="0077373A"/>
    <w:rsid w:val="007761C6"/>
    <w:rsid w:val="00780D76"/>
    <w:rsid w:val="00782793"/>
    <w:rsid w:val="00784A08"/>
    <w:rsid w:val="007875A8"/>
    <w:rsid w:val="007B7FBD"/>
    <w:rsid w:val="007C1498"/>
    <w:rsid w:val="007C73D9"/>
    <w:rsid w:val="007D1B97"/>
    <w:rsid w:val="007F31E8"/>
    <w:rsid w:val="007F58A0"/>
    <w:rsid w:val="008016F5"/>
    <w:rsid w:val="00811501"/>
    <w:rsid w:val="0081318A"/>
    <w:rsid w:val="00824BF1"/>
    <w:rsid w:val="00835AF0"/>
    <w:rsid w:val="00837AA3"/>
    <w:rsid w:val="0086357B"/>
    <w:rsid w:val="0086766D"/>
    <w:rsid w:val="008718AE"/>
    <w:rsid w:val="0087742E"/>
    <w:rsid w:val="008A2111"/>
    <w:rsid w:val="008A3030"/>
    <w:rsid w:val="008D1D3B"/>
    <w:rsid w:val="008D412B"/>
    <w:rsid w:val="00901C52"/>
    <w:rsid w:val="009101CF"/>
    <w:rsid w:val="00911E2C"/>
    <w:rsid w:val="00916C31"/>
    <w:rsid w:val="009308AD"/>
    <w:rsid w:val="00934190"/>
    <w:rsid w:val="00937287"/>
    <w:rsid w:val="00952A3D"/>
    <w:rsid w:val="009543EE"/>
    <w:rsid w:val="00974A2B"/>
    <w:rsid w:val="00985029"/>
    <w:rsid w:val="009A367F"/>
    <w:rsid w:val="009B2685"/>
    <w:rsid w:val="009B6E6D"/>
    <w:rsid w:val="009C0CA8"/>
    <w:rsid w:val="009C1617"/>
    <w:rsid w:val="009C5A05"/>
    <w:rsid w:val="009D0375"/>
    <w:rsid w:val="009D04DD"/>
    <w:rsid w:val="009D39D3"/>
    <w:rsid w:val="009D4AFF"/>
    <w:rsid w:val="009D4CF4"/>
    <w:rsid w:val="009D63C6"/>
    <w:rsid w:val="009E05CF"/>
    <w:rsid w:val="009E5671"/>
    <w:rsid w:val="009F29EC"/>
    <w:rsid w:val="00A01790"/>
    <w:rsid w:val="00A0776B"/>
    <w:rsid w:val="00A153E6"/>
    <w:rsid w:val="00A169CD"/>
    <w:rsid w:val="00A16B3A"/>
    <w:rsid w:val="00A16F57"/>
    <w:rsid w:val="00A17414"/>
    <w:rsid w:val="00A23C06"/>
    <w:rsid w:val="00A24DEF"/>
    <w:rsid w:val="00A254C8"/>
    <w:rsid w:val="00A27A1B"/>
    <w:rsid w:val="00A37286"/>
    <w:rsid w:val="00A41702"/>
    <w:rsid w:val="00A43F1E"/>
    <w:rsid w:val="00A543C6"/>
    <w:rsid w:val="00A6304E"/>
    <w:rsid w:val="00A65125"/>
    <w:rsid w:val="00A709EB"/>
    <w:rsid w:val="00A8411B"/>
    <w:rsid w:val="00A908EB"/>
    <w:rsid w:val="00AB0FCB"/>
    <w:rsid w:val="00AB2C39"/>
    <w:rsid w:val="00AB6FDB"/>
    <w:rsid w:val="00AC353B"/>
    <w:rsid w:val="00AC3D98"/>
    <w:rsid w:val="00AE330B"/>
    <w:rsid w:val="00AE618F"/>
    <w:rsid w:val="00AF0523"/>
    <w:rsid w:val="00AF0894"/>
    <w:rsid w:val="00AF24AE"/>
    <w:rsid w:val="00AF2A8A"/>
    <w:rsid w:val="00B02466"/>
    <w:rsid w:val="00B04EA2"/>
    <w:rsid w:val="00B0707D"/>
    <w:rsid w:val="00B11357"/>
    <w:rsid w:val="00B13886"/>
    <w:rsid w:val="00B24E96"/>
    <w:rsid w:val="00B30EF2"/>
    <w:rsid w:val="00B35178"/>
    <w:rsid w:val="00B473BB"/>
    <w:rsid w:val="00B54D96"/>
    <w:rsid w:val="00B651CF"/>
    <w:rsid w:val="00B811D6"/>
    <w:rsid w:val="00B85E55"/>
    <w:rsid w:val="00BA4A37"/>
    <w:rsid w:val="00BA570F"/>
    <w:rsid w:val="00BA6A2B"/>
    <w:rsid w:val="00BA7D0D"/>
    <w:rsid w:val="00BB3167"/>
    <w:rsid w:val="00BC46F1"/>
    <w:rsid w:val="00BD4C7D"/>
    <w:rsid w:val="00BD7813"/>
    <w:rsid w:val="00BE269E"/>
    <w:rsid w:val="00C04F42"/>
    <w:rsid w:val="00C126AE"/>
    <w:rsid w:val="00C20CC6"/>
    <w:rsid w:val="00C2405E"/>
    <w:rsid w:val="00C2578B"/>
    <w:rsid w:val="00C37EE9"/>
    <w:rsid w:val="00C507A2"/>
    <w:rsid w:val="00C53170"/>
    <w:rsid w:val="00C60404"/>
    <w:rsid w:val="00C6284B"/>
    <w:rsid w:val="00C63F3C"/>
    <w:rsid w:val="00C77A6D"/>
    <w:rsid w:val="00C902FB"/>
    <w:rsid w:val="00C95286"/>
    <w:rsid w:val="00C97D3F"/>
    <w:rsid w:val="00CA5270"/>
    <w:rsid w:val="00CA65A9"/>
    <w:rsid w:val="00CB20CD"/>
    <w:rsid w:val="00CB494A"/>
    <w:rsid w:val="00CB604B"/>
    <w:rsid w:val="00CB6B03"/>
    <w:rsid w:val="00CB7347"/>
    <w:rsid w:val="00CC168A"/>
    <w:rsid w:val="00CC5C70"/>
    <w:rsid w:val="00CD4899"/>
    <w:rsid w:val="00CE2A75"/>
    <w:rsid w:val="00CE5B63"/>
    <w:rsid w:val="00D01ACC"/>
    <w:rsid w:val="00D01EFD"/>
    <w:rsid w:val="00D127D3"/>
    <w:rsid w:val="00D175FF"/>
    <w:rsid w:val="00D2705B"/>
    <w:rsid w:val="00D30405"/>
    <w:rsid w:val="00D42F94"/>
    <w:rsid w:val="00D47135"/>
    <w:rsid w:val="00D61121"/>
    <w:rsid w:val="00D623E5"/>
    <w:rsid w:val="00D64295"/>
    <w:rsid w:val="00D66911"/>
    <w:rsid w:val="00D716F2"/>
    <w:rsid w:val="00D80070"/>
    <w:rsid w:val="00D8222F"/>
    <w:rsid w:val="00D90713"/>
    <w:rsid w:val="00D9177A"/>
    <w:rsid w:val="00D91BFA"/>
    <w:rsid w:val="00DA0EFE"/>
    <w:rsid w:val="00DA2330"/>
    <w:rsid w:val="00DA47F8"/>
    <w:rsid w:val="00DA7D01"/>
    <w:rsid w:val="00DB21C6"/>
    <w:rsid w:val="00DB3538"/>
    <w:rsid w:val="00DC0238"/>
    <w:rsid w:val="00DC0EA2"/>
    <w:rsid w:val="00DC3A2C"/>
    <w:rsid w:val="00DC566E"/>
    <w:rsid w:val="00DC7DC8"/>
    <w:rsid w:val="00DD0025"/>
    <w:rsid w:val="00DE27CF"/>
    <w:rsid w:val="00DE6C8D"/>
    <w:rsid w:val="00E071DC"/>
    <w:rsid w:val="00E12943"/>
    <w:rsid w:val="00E14ECA"/>
    <w:rsid w:val="00E14FBA"/>
    <w:rsid w:val="00E31319"/>
    <w:rsid w:val="00E432AA"/>
    <w:rsid w:val="00E47BF8"/>
    <w:rsid w:val="00E60296"/>
    <w:rsid w:val="00E90D83"/>
    <w:rsid w:val="00E96466"/>
    <w:rsid w:val="00EA486A"/>
    <w:rsid w:val="00EA6389"/>
    <w:rsid w:val="00EB396F"/>
    <w:rsid w:val="00EC0489"/>
    <w:rsid w:val="00EC223C"/>
    <w:rsid w:val="00ED0B31"/>
    <w:rsid w:val="00ED3831"/>
    <w:rsid w:val="00EE03CC"/>
    <w:rsid w:val="00EE4AD9"/>
    <w:rsid w:val="00EE4E79"/>
    <w:rsid w:val="00EF7727"/>
    <w:rsid w:val="00F023D4"/>
    <w:rsid w:val="00F05B00"/>
    <w:rsid w:val="00F13E81"/>
    <w:rsid w:val="00F214D1"/>
    <w:rsid w:val="00F2531C"/>
    <w:rsid w:val="00F254E8"/>
    <w:rsid w:val="00F27FC5"/>
    <w:rsid w:val="00F32F19"/>
    <w:rsid w:val="00F373C8"/>
    <w:rsid w:val="00F41C4D"/>
    <w:rsid w:val="00F445F1"/>
    <w:rsid w:val="00F45F53"/>
    <w:rsid w:val="00F4680D"/>
    <w:rsid w:val="00F468A9"/>
    <w:rsid w:val="00F5396E"/>
    <w:rsid w:val="00F561EB"/>
    <w:rsid w:val="00F602A5"/>
    <w:rsid w:val="00F6419C"/>
    <w:rsid w:val="00F746C4"/>
    <w:rsid w:val="00F8014A"/>
    <w:rsid w:val="00F96BC9"/>
    <w:rsid w:val="00F978BD"/>
    <w:rsid w:val="00FA722B"/>
    <w:rsid w:val="00FA7F2B"/>
    <w:rsid w:val="00FB6B6A"/>
    <w:rsid w:val="00FC0B5A"/>
    <w:rsid w:val="00FC10FA"/>
    <w:rsid w:val="00FC1C45"/>
    <w:rsid w:val="00FD113E"/>
    <w:rsid w:val="00FD1B2C"/>
    <w:rsid w:val="00FD4A86"/>
    <w:rsid w:val="00FD5FCB"/>
    <w:rsid w:val="00FE13F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Vistaprint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Mitchell</dc:creator>
  <cp:lastModifiedBy>Emily Mitchell</cp:lastModifiedBy>
  <cp:revision>13</cp:revision>
  <cp:lastPrinted>2013-02-05T04:49:00Z</cp:lastPrinted>
  <dcterms:created xsi:type="dcterms:W3CDTF">2013-03-03T21:22:00Z</dcterms:created>
  <dcterms:modified xsi:type="dcterms:W3CDTF">2013-03-04T00:57:00Z</dcterms:modified>
</cp:coreProperties>
</file>