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15D" w:rsidRDefault="00E059C6">
      <w:pPr>
        <w:rPr>
          <w:rStyle w:val="apple-converted-space"/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Another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op'nin</w:t>
      </w:r>
      <w:proofErr w:type="spellEnd"/>
      <w:r w:rsidR="00DF515D">
        <w:rPr>
          <w:rFonts w:ascii="Verdana" w:hAnsi="Verdana"/>
          <w:color w:val="000000"/>
          <w:sz w:val="21"/>
          <w:szCs w:val="21"/>
          <w:shd w:val="clear" w:color="auto" w:fill="FFFFFF"/>
        </w:rPr>
        <w:t>’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, another show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In </w:t>
      </w:r>
      <w:r w:rsidR="0070425D">
        <w:rPr>
          <w:rFonts w:ascii="Verdana" w:hAnsi="Verdana"/>
          <w:b/>
          <w:color w:val="000000"/>
          <w:sz w:val="21"/>
          <w:szCs w:val="21"/>
          <w:shd w:val="clear" w:color="auto" w:fill="FFFFFF"/>
        </w:rPr>
        <w:t>Bedford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, Boston, or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Baltimo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'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A chance for </w:t>
      </w:r>
      <w:r w:rsidR="0070425D">
        <w:rPr>
          <w:rFonts w:ascii="Verdana" w:hAnsi="Verdana"/>
          <w:b/>
          <w:color w:val="000000"/>
          <w:sz w:val="21"/>
          <w:szCs w:val="21"/>
          <w:shd w:val="clear" w:color="auto" w:fill="FFFFFF"/>
        </w:rPr>
        <w:t>church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folks to say hello!</w:t>
      </w:r>
      <w:r>
        <w:rPr>
          <w:rFonts w:ascii="Verdana" w:hAnsi="Verdana"/>
          <w:color w:val="000000"/>
          <w:sz w:val="21"/>
          <w:szCs w:val="21"/>
        </w:rPr>
        <w:br/>
      </w:r>
      <w:proofErr w:type="gram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Another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op'nin</w:t>
      </w:r>
      <w:proofErr w:type="spellEnd"/>
      <w:r w:rsidR="00DF515D">
        <w:rPr>
          <w:rFonts w:ascii="Verdana" w:hAnsi="Verdana"/>
          <w:color w:val="000000"/>
          <w:sz w:val="21"/>
          <w:szCs w:val="21"/>
          <w:shd w:val="clear" w:color="auto" w:fill="FFFFFF"/>
        </w:rPr>
        <w:t>’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of another show.</w:t>
      </w:r>
      <w:proofErr w:type="gramEnd"/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Another </w:t>
      </w:r>
      <w:r w:rsidR="0070425D">
        <w:rPr>
          <w:rFonts w:ascii="Verdana" w:hAnsi="Verdana"/>
          <w:b/>
          <w:color w:val="000000"/>
          <w:sz w:val="21"/>
          <w:szCs w:val="21"/>
          <w:shd w:val="clear" w:color="auto" w:fill="FFFFFF"/>
        </w:rPr>
        <w:t>show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that you hope</w:t>
      </w:r>
      <w:r w:rsidR="00DF515D">
        <w:rPr>
          <w:rFonts w:ascii="Verdana" w:hAnsi="Verdana"/>
          <w:color w:val="000000"/>
          <w:sz w:val="21"/>
          <w:szCs w:val="21"/>
          <w:shd w:val="clear" w:color="auto" w:fill="FFFFFF"/>
        </w:rPr>
        <w:t>,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r w:rsidR="00DF515D">
        <w:rPr>
          <w:rFonts w:ascii="Verdana" w:hAnsi="Verdana"/>
          <w:color w:val="000000"/>
          <w:sz w:val="21"/>
          <w:szCs w:val="21"/>
          <w:shd w:val="clear" w:color="auto" w:fill="FFFFFF"/>
        </w:rPr>
        <w:t>at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last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Will make your future forget your past</w:t>
      </w:r>
      <w:r>
        <w:rPr>
          <w:rFonts w:ascii="Verdana" w:hAnsi="Verdana"/>
          <w:color w:val="000000"/>
          <w:sz w:val="21"/>
          <w:szCs w:val="21"/>
        </w:rPr>
        <w:br/>
      </w:r>
      <w:proofErr w:type="gram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An</w:t>
      </w:r>
      <w:r w:rsidR="0070425D">
        <w:rPr>
          <w:rFonts w:ascii="Verdana" w:hAnsi="Verdana"/>
          <w:color w:val="000000"/>
          <w:sz w:val="21"/>
          <w:szCs w:val="21"/>
          <w:shd w:val="clear" w:color="auto" w:fill="FFFFFF"/>
        </w:rPr>
        <w:t>ot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her</w:t>
      </w:r>
      <w:proofErr w:type="gram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pain where the ulcers grow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Another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op'nin</w:t>
      </w:r>
      <w:proofErr w:type="spellEnd"/>
      <w:r w:rsidR="00DF515D">
        <w:rPr>
          <w:rFonts w:ascii="Verdana" w:hAnsi="Verdana"/>
          <w:color w:val="000000"/>
          <w:sz w:val="21"/>
          <w:szCs w:val="21"/>
          <w:shd w:val="clear" w:color="auto" w:fill="FFFFFF"/>
        </w:rPr>
        <w:t>’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of another show.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Four weeks, you rehearse and rehearse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Three weeks, and it couldn't be worse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One week, will it ever be right?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Then out of the hat it's that big first night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The overture is about to start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You cross your fingers and hold your heart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It's curtain time and away we go -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Another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op'nin</w:t>
      </w:r>
      <w:proofErr w:type="spellEnd"/>
      <w:r w:rsidR="00DF515D">
        <w:rPr>
          <w:rFonts w:ascii="Verdana" w:hAnsi="Verdana"/>
          <w:color w:val="000000"/>
          <w:sz w:val="21"/>
          <w:szCs w:val="21"/>
          <w:shd w:val="clear" w:color="auto" w:fill="FFFFFF"/>
        </w:rPr>
        <w:t>’</w:t>
      </w:r>
      <w:r>
        <w:rPr>
          <w:rStyle w:val="apple-converted-space"/>
          <w:rFonts w:ascii="Verdana" w:hAnsi="Verdana"/>
          <w:color w:val="000000"/>
          <w:sz w:val="21"/>
          <w:szCs w:val="21"/>
          <w:shd w:val="clear" w:color="auto" w:fill="FFFFFF"/>
        </w:rPr>
        <w:t> </w:t>
      </w:r>
      <w:r w:rsidR="00DF515D">
        <w:rPr>
          <w:rStyle w:val="apple-converted-space"/>
          <w:rFonts w:ascii="Verdana" w:hAnsi="Verdana"/>
          <w:color w:val="000000"/>
          <w:sz w:val="21"/>
          <w:szCs w:val="21"/>
          <w:shd w:val="clear" w:color="auto" w:fill="FFFFFF"/>
        </w:rPr>
        <w:t>of another show!</w:t>
      </w:r>
      <w:bookmarkStart w:id="0" w:name="_GoBack"/>
      <w:bookmarkEnd w:id="0"/>
    </w:p>
    <w:p w:rsidR="00C459AA" w:rsidRPr="00DF515D" w:rsidRDefault="00DF515D">
      <w:pPr>
        <w:rPr>
          <w:rFonts w:ascii="Verdana" w:hAnsi="Verdana"/>
          <w:i/>
          <w:color w:val="000000"/>
          <w:sz w:val="21"/>
          <w:szCs w:val="21"/>
          <w:shd w:val="clear" w:color="auto" w:fill="FFFFFF"/>
        </w:rPr>
      </w:pPr>
      <w:r w:rsidRPr="00DF515D">
        <w:rPr>
          <w:rStyle w:val="apple-converted-space"/>
          <w:rFonts w:ascii="Verdana" w:hAnsi="Verdana"/>
          <w:i/>
          <w:color w:val="000000"/>
          <w:sz w:val="21"/>
          <w:szCs w:val="21"/>
          <w:shd w:val="clear" w:color="auto" w:fill="FFFFFF"/>
        </w:rPr>
        <w:t>Second time</w:t>
      </w:r>
      <w:proofErr w:type="gramStart"/>
      <w:r w:rsidRPr="00DF515D">
        <w:rPr>
          <w:rStyle w:val="apple-converted-space"/>
          <w:rFonts w:ascii="Verdana" w:hAnsi="Verdana"/>
          <w:i/>
          <w:color w:val="000000"/>
          <w:sz w:val="21"/>
          <w:szCs w:val="21"/>
          <w:shd w:val="clear" w:color="auto" w:fill="FFFFFF"/>
        </w:rPr>
        <w:t>:</w:t>
      </w:r>
      <w:proofErr w:type="gramEnd"/>
      <w:r w:rsidRPr="00DF515D">
        <w:rPr>
          <w:rStyle w:val="apple-converted-space"/>
          <w:rFonts w:ascii="Verdana" w:hAnsi="Verdana"/>
          <w:i/>
          <w:color w:val="000000"/>
          <w:sz w:val="21"/>
          <w:szCs w:val="21"/>
          <w:shd w:val="clear" w:color="auto" w:fill="FFFFFF"/>
        </w:rPr>
        <w:br/>
        <w:t xml:space="preserve">Another </w:t>
      </w:r>
      <w:proofErr w:type="spellStart"/>
      <w:r w:rsidRPr="00DF515D">
        <w:rPr>
          <w:rStyle w:val="apple-converted-space"/>
          <w:rFonts w:ascii="Verdana" w:hAnsi="Verdana"/>
          <w:i/>
          <w:color w:val="000000"/>
          <w:sz w:val="21"/>
          <w:szCs w:val="21"/>
          <w:shd w:val="clear" w:color="auto" w:fill="FFFFFF"/>
        </w:rPr>
        <w:t>op’nin</w:t>
      </w:r>
      <w:proofErr w:type="spellEnd"/>
      <w:r w:rsidRPr="00DF515D">
        <w:rPr>
          <w:rStyle w:val="apple-converted-space"/>
          <w:rFonts w:ascii="Verdana" w:hAnsi="Verdana"/>
          <w:i/>
          <w:color w:val="000000"/>
          <w:sz w:val="21"/>
          <w:szCs w:val="21"/>
          <w:shd w:val="clear" w:color="auto" w:fill="FFFFFF"/>
        </w:rPr>
        <w:t>’,</w:t>
      </w:r>
      <w:r w:rsidR="00E059C6" w:rsidRPr="00DF515D">
        <w:rPr>
          <w:rFonts w:ascii="Verdana" w:hAnsi="Verdana"/>
          <w:i/>
          <w:color w:val="000000"/>
          <w:sz w:val="21"/>
          <w:szCs w:val="21"/>
        </w:rPr>
        <w:br/>
      </w:r>
      <w:r w:rsidR="00E059C6" w:rsidRPr="00DF515D">
        <w:rPr>
          <w:rFonts w:ascii="Verdana" w:hAnsi="Verdana"/>
          <w:i/>
          <w:color w:val="000000"/>
          <w:sz w:val="21"/>
          <w:szCs w:val="21"/>
          <w:shd w:val="clear" w:color="auto" w:fill="FFFFFF"/>
        </w:rPr>
        <w:t xml:space="preserve">Just another </w:t>
      </w:r>
      <w:proofErr w:type="spellStart"/>
      <w:r w:rsidR="00E059C6" w:rsidRPr="00DF515D">
        <w:rPr>
          <w:rFonts w:ascii="Verdana" w:hAnsi="Verdana"/>
          <w:i/>
          <w:color w:val="000000"/>
          <w:sz w:val="21"/>
          <w:szCs w:val="21"/>
          <w:shd w:val="clear" w:color="auto" w:fill="FFFFFF"/>
        </w:rPr>
        <w:t>op'nin</w:t>
      </w:r>
      <w:proofErr w:type="spellEnd"/>
      <w:r w:rsidRPr="00DF515D">
        <w:rPr>
          <w:rFonts w:ascii="Verdana" w:hAnsi="Verdana"/>
          <w:i/>
          <w:color w:val="000000"/>
          <w:sz w:val="21"/>
          <w:szCs w:val="21"/>
          <w:shd w:val="clear" w:color="auto" w:fill="FFFFFF"/>
        </w:rPr>
        <w:t>’</w:t>
      </w:r>
      <w:r w:rsidR="00E059C6" w:rsidRPr="00DF515D">
        <w:rPr>
          <w:rFonts w:ascii="Verdana" w:hAnsi="Verdana"/>
          <w:i/>
          <w:color w:val="000000"/>
          <w:sz w:val="21"/>
          <w:szCs w:val="21"/>
          <w:shd w:val="clear" w:color="auto" w:fill="FFFFFF"/>
        </w:rPr>
        <w:t xml:space="preserve"> of another show</w:t>
      </w:r>
      <w:r w:rsidR="00435C66" w:rsidRPr="00DF515D">
        <w:rPr>
          <w:rFonts w:ascii="Verdana" w:hAnsi="Verdana"/>
          <w:i/>
          <w:color w:val="000000"/>
          <w:sz w:val="21"/>
          <w:szCs w:val="21"/>
          <w:shd w:val="clear" w:color="auto" w:fill="FFFFFF"/>
        </w:rPr>
        <w:t>!</w:t>
      </w:r>
    </w:p>
    <w:sectPr w:rsidR="00C459AA" w:rsidRPr="00DF51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9C6"/>
    <w:rsid w:val="00033328"/>
    <w:rsid w:val="0005651B"/>
    <w:rsid w:val="0006316F"/>
    <w:rsid w:val="00073C59"/>
    <w:rsid w:val="000B7FAF"/>
    <w:rsid w:val="000F0DE1"/>
    <w:rsid w:val="00113974"/>
    <w:rsid w:val="00124F6F"/>
    <w:rsid w:val="001258BC"/>
    <w:rsid w:val="001404C0"/>
    <w:rsid w:val="00143A73"/>
    <w:rsid w:val="001521B8"/>
    <w:rsid w:val="001A4109"/>
    <w:rsid w:val="001B2EFA"/>
    <w:rsid w:val="001B348B"/>
    <w:rsid w:val="001B6E76"/>
    <w:rsid w:val="002100BE"/>
    <w:rsid w:val="0021285B"/>
    <w:rsid w:val="002241E2"/>
    <w:rsid w:val="00224F2A"/>
    <w:rsid w:val="00226772"/>
    <w:rsid w:val="002427A7"/>
    <w:rsid w:val="00271F37"/>
    <w:rsid w:val="00286D94"/>
    <w:rsid w:val="002B399E"/>
    <w:rsid w:val="002D6E28"/>
    <w:rsid w:val="0031113A"/>
    <w:rsid w:val="0031208D"/>
    <w:rsid w:val="00315164"/>
    <w:rsid w:val="0032693F"/>
    <w:rsid w:val="00331C3E"/>
    <w:rsid w:val="0033693C"/>
    <w:rsid w:val="00343AAC"/>
    <w:rsid w:val="0035340A"/>
    <w:rsid w:val="00354F28"/>
    <w:rsid w:val="00356ACD"/>
    <w:rsid w:val="003C2E10"/>
    <w:rsid w:val="003C5F35"/>
    <w:rsid w:val="003D106B"/>
    <w:rsid w:val="003E1ACA"/>
    <w:rsid w:val="00420F13"/>
    <w:rsid w:val="00435C66"/>
    <w:rsid w:val="00451646"/>
    <w:rsid w:val="0047182E"/>
    <w:rsid w:val="00472DA7"/>
    <w:rsid w:val="004879B4"/>
    <w:rsid w:val="004919F8"/>
    <w:rsid w:val="00492A82"/>
    <w:rsid w:val="004A7A4B"/>
    <w:rsid w:val="004C0B32"/>
    <w:rsid w:val="004C5B49"/>
    <w:rsid w:val="00502AFF"/>
    <w:rsid w:val="005217B2"/>
    <w:rsid w:val="0052543E"/>
    <w:rsid w:val="005276F8"/>
    <w:rsid w:val="005628D3"/>
    <w:rsid w:val="005A5391"/>
    <w:rsid w:val="005B56A5"/>
    <w:rsid w:val="005E497F"/>
    <w:rsid w:val="005E5B9C"/>
    <w:rsid w:val="005E6832"/>
    <w:rsid w:val="005F3082"/>
    <w:rsid w:val="0066127F"/>
    <w:rsid w:val="00671A10"/>
    <w:rsid w:val="006A161C"/>
    <w:rsid w:val="006A1AEC"/>
    <w:rsid w:val="006A76B3"/>
    <w:rsid w:val="006B048E"/>
    <w:rsid w:val="006C769F"/>
    <w:rsid w:val="0070425D"/>
    <w:rsid w:val="00717476"/>
    <w:rsid w:val="0072113D"/>
    <w:rsid w:val="00736504"/>
    <w:rsid w:val="007433E5"/>
    <w:rsid w:val="007761C6"/>
    <w:rsid w:val="007B7FBD"/>
    <w:rsid w:val="007C1498"/>
    <w:rsid w:val="007C15F6"/>
    <w:rsid w:val="007D1B97"/>
    <w:rsid w:val="00811501"/>
    <w:rsid w:val="0081318A"/>
    <w:rsid w:val="00837AA3"/>
    <w:rsid w:val="0086357B"/>
    <w:rsid w:val="0086766D"/>
    <w:rsid w:val="008A3030"/>
    <w:rsid w:val="008D412B"/>
    <w:rsid w:val="00901C52"/>
    <w:rsid w:val="009101CF"/>
    <w:rsid w:val="00916C31"/>
    <w:rsid w:val="009308AD"/>
    <w:rsid w:val="009543EE"/>
    <w:rsid w:val="009A367F"/>
    <w:rsid w:val="009C1617"/>
    <w:rsid w:val="009C5A05"/>
    <w:rsid w:val="009D4AA3"/>
    <w:rsid w:val="009D4AFF"/>
    <w:rsid w:val="00A0776B"/>
    <w:rsid w:val="00A169CD"/>
    <w:rsid w:val="00A16B3A"/>
    <w:rsid w:val="00A16F57"/>
    <w:rsid w:val="00A23C06"/>
    <w:rsid w:val="00A24DEF"/>
    <w:rsid w:val="00A37286"/>
    <w:rsid w:val="00A543C6"/>
    <w:rsid w:val="00AB0FCB"/>
    <w:rsid w:val="00AB6FDB"/>
    <w:rsid w:val="00AD650A"/>
    <w:rsid w:val="00AE330B"/>
    <w:rsid w:val="00B02466"/>
    <w:rsid w:val="00B11357"/>
    <w:rsid w:val="00B30EF2"/>
    <w:rsid w:val="00B31F9A"/>
    <w:rsid w:val="00B35178"/>
    <w:rsid w:val="00B811D6"/>
    <w:rsid w:val="00BB3167"/>
    <w:rsid w:val="00BD12F8"/>
    <w:rsid w:val="00BE269E"/>
    <w:rsid w:val="00C04F42"/>
    <w:rsid w:val="00C2578B"/>
    <w:rsid w:val="00C37EE9"/>
    <w:rsid w:val="00CB20CD"/>
    <w:rsid w:val="00CB6B03"/>
    <w:rsid w:val="00CB7347"/>
    <w:rsid w:val="00CC168A"/>
    <w:rsid w:val="00CE2A75"/>
    <w:rsid w:val="00D175FF"/>
    <w:rsid w:val="00D42F94"/>
    <w:rsid w:val="00D66911"/>
    <w:rsid w:val="00DA2330"/>
    <w:rsid w:val="00DB3538"/>
    <w:rsid w:val="00DC0238"/>
    <w:rsid w:val="00DC3A2C"/>
    <w:rsid w:val="00DC7DC8"/>
    <w:rsid w:val="00DF515D"/>
    <w:rsid w:val="00E059C6"/>
    <w:rsid w:val="00E12943"/>
    <w:rsid w:val="00E14FBA"/>
    <w:rsid w:val="00E47BF8"/>
    <w:rsid w:val="00E90D83"/>
    <w:rsid w:val="00EC0489"/>
    <w:rsid w:val="00EC223C"/>
    <w:rsid w:val="00ED0B31"/>
    <w:rsid w:val="00F05B00"/>
    <w:rsid w:val="00F2531C"/>
    <w:rsid w:val="00F254E8"/>
    <w:rsid w:val="00F373C8"/>
    <w:rsid w:val="00F45F53"/>
    <w:rsid w:val="00F5396E"/>
    <w:rsid w:val="00F8014A"/>
    <w:rsid w:val="00FA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059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05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550</Characters>
  <Application>Microsoft Office Word</Application>
  <DocSecurity>0</DocSecurity>
  <Lines>4</Lines>
  <Paragraphs>1</Paragraphs>
  <ScaleCrop>false</ScaleCrop>
  <Company>Vistaprint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Mitchell</dc:creator>
  <cp:lastModifiedBy>Emily Mitchell</cp:lastModifiedBy>
  <cp:revision>4</cp:revision>
  <cp:lastPrinted>2012-11-19T01:31:00Z</cp:lastPrinted>
  <dcterms:created xsi:type="dcterms:W3CDTF">2012-11-24T22:13:00Z</dcterms:created>
  <dcterms:modified xsi:type="dcterms:W3CDTF">2013-01-02T00:05:00Z</dcterms:modified>
</cp:coreProperties>
</file>