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5C6A6" w14:textId="77777777" w:rsidR="00B9328A" w:rsidRDefault="00B9328A"/>
    <w:p w14:paraId="3F8297F6" w14:textId="77777777" w:rsidR="0078077E" w:rsidRDefault="0078077E"/>
    <w:p w14:paraId="100C810D" w14:textId="77777777" w:rsidR="0078077E" w:rsidRDefault="0078077E"/>
    <w:p w14:paraId="4ABF8A8B" w14:textId="77777777" w:rsidR="0078077E" w:rsidRDefault="0078077E" w:rsidP="003506D5">
      <w:pPr>
        <w:jc w:val="center"/>
      </w:pPr>
    </w:p>
    <w:p w14:paraId="3132C087" w14:textId="77777777" w:rsidR="0078077E" w:rsidRDefault="0078077E"/>
    <w:p w14:paraId="0310C035" w14:textId="77777777" w:rsidR="0078077E" w:rsidRDefault="0078077E"/>
    <w:p w14:paraId="34AA5778" w14:textId="77777777" w:rsidR="0078077E" w:rsidRDefault="0078077E"/>
    <w:p w14:paraId="05EA6281" w14:textId="0AC7B783" w:rsidR="0078077E" w:rsidRPr="00382FDA" w:rsidRDefault="00045E7D" w:rsidP="00B46264">
      <w:pPr>
        <w:jc w:val="center"/>
        <w:rPr>
          <w:b/>
        </w:rPr>
      </w:pPr>
      <w:r w:rsidRPr="00382FDA">
        <w:rPr>
          <w:b/>
        </w:rPr>
        <w:t>We are the Risen Christ</w:t>
      </w:r>
      <w:r w:rsidR="00382FDA">
        <w:rPr>
          <w:b/>
        </w:rPr>
        <w:t>!</w:t>
      </w:r>
    </w:p>
    <w:p w14:paraId="53AF2868" w14:textId="77777777" w:rsidR="00382FDA" w:rsidRDefault="00382FDA" w:rsidP="00B46264">
      <w:pPr>
        <w:jc w:val="center"/>
      </w:pPr>
    </w:p>
    <w:p w14:paraId="783A7D8B" w14:textId="549A3CB4" w:rsidR="00045E7D" w:rsidRDefault="00045E7D" w:rsidP="00B46264">
      <w:pPr>
        <w:jc w:val="center"/>
      </w:pPr>
      <w:r>
        <w:t>A sermon by The Rev. Christopher Wendell</w:t>
      </w:r>
    </w:p>
    <w:p w14:paraId="76EF4796" w14:textId="230D8D43" w:rsidR="00045E7D" w:rsidRDefault="00045E7D" w:rsidP="00B46264">
      <w:pPr>
        <w:jc w:val="center"/>
      </w:pPr>
      <w:r>
        <w:t xml:space="preserve">For Easter Sunday, April </w:t>
      </w:r>
      <w:r w:rsidR="00382FDA">
        <w:t>5, 2015</w:t>
      </w:r>
    </w:p>
    <w:p w14:paraId="6B792F04" w14:textId="5EA0AABC" w:rsidR="00382FDA" w:rsidRDefault="00382FDA" w:rsidP="00B46264">
      <w:pPr>
        <w:jc w:val="center"/>
      </w:pPr>
      <w:r>
        <w:t>St. Pauls’ Episcopal Church</w:t>
      </w:r>
    </w:p>
    <w:p w14:paraId="0EB55C40" w14:textId="54C2E3EF" w:rsidR="00382FDA" w:rsidRDefault="00382FDA" w:rsidP="00B46264">
      <w:pPr>
        <w:jc w:val="center"/>
      </w:pPr>
      <w:r>
        <w:t>Bedford, Massachusetts</w:t>
      </w:r>
    </w:p>
    <w:p w14:paraId="39D0E9E8" w14:textId="77777777" w:rsidR="00A409D9" w:rsidRDefault="00A409D9"/>
    <w:p w14:paraId="46BBB13C" w14:textId="77777777" w:rsidR="00A409D9" w:rsidRDefault="00A409D9"/>
    <w:p w14:paraId="01ADFCCB" w14:textId="77777777" w:rsidR="00382FDA" w:rsidRDefault="00382FDA"/>
    <w:p w14:paraId="0BD1930F" w14:textId="77777777" w:rsidR="0078077E" w:rsidRDefault="0078077E"/>
    <w:p w14:paraId="02034FAA" w14:textId="77777777" w:rsidR="0078077E" w:rsidRDefault="0078077E"/>
    <w:p w14:paraId="18BA733B" w14:textId="1ECD2544" w:rsidR="00626D76" w:rsidRDefault="0078077E">
      <w:r>
        <w:t xml:space="preserve">Early last month, when the snow was still several feet think on the ground, and it felt like winter would never end, I found myself </w:t>
      </w:r>
      <w:r w:rsidR="009E1E29">
        <w:t xml:space="preserve">seeking some </w:t>
      </w:r>
      <w:r w:rsidR="000B4A3D">
        <w:t>solace</w:t>
      </w:r>
      <w:r w:rsidR="009E1E29">
        <w:t xml:space="preserve">.  </w:t>
      </w:r>
      <w:r w:rsidR="00DD49CE">
        <w:t>Comfort came, in</w:t>
      </w:r>
      <w:r w:rsidR="009E1E29">
        <w:t xml:space="preserve"> a television program</w:t>
      </w:r>
      <w:r>
        <w:t xml:space="preserve"> about the only place on earth colder than Massachusetts: the ar</w:t>
      </w:r>
      <w:r w:rsidR="0032126C">
        <w:t>ct</w:t>
      </w:r>
      <w:r>
        <w:t>ic.  I learned a lot…about ice.  And snow</w:t>
      </w:r>
      <w:r w:rsidR="000567F7">
        <w:t xml:space="preserve">.  </w:t>
      </w:r>
      <w:r>
        <w:t>I also learned about one of God’s most incredible creatures: the arctic woolly bear caterpillar.</w:t>
      </w:r>
      <w:r w:rsidR="00626D76">
        <w:t xml:space="preserve">  </w:t>
      </w:r>
      <w:r>
        <w:t>I know what you’re thinking.  Caterpillars and butterflies on Easter.  How original.  But j</w:t>
      </w:r>
      <w:r w:rsidR="00EF2B1E">
        <w:t>ust you wait.</w:t>
      </w:r>
    </w:p>
    <w:p w14:paraId="0611838F" w14:textId="77777777" w:rsidR="00626D76" w:rsidRDefault="00626D76"/>
    <w:p w14:paraId="74FF5073" w14:textId="348106DF" w:rsidR="0078077E" w:rsidRDefault="000567F7">
      <w:r>
        <w:t>The arctic wooll</w:t>
      </w:r>
      <w:r w:rsidR="0078077E">
        <w:t xml:space="preserve">y bear caterpillar is </w:t>
      </w:r>
      <w:r w:rsidR="00CF6AC9">
        <w:t>not</w:t>
      </w:r>
      <w:r w:rsidR="0078077E">
        <w:t xml:space="preserve"> your</w:t>
      </w:r>
      <w:r w:rsidR="00DD49CE">
        <w:t xml:space="preserve"> cute,</w:t>
      </w:r>
      <w:r w:rsidR="0078077E">
        <w:t xml:space="preserve"> kid-friendly, Eric Carle very hungry caterpillar. </w:t>
      </w:r>
      <w:r w:rsidR="00DF1627">
        <w:t xml:space="preserve"> </w:t>
      </w:r>
      <w:r w:rsidR="0078077E">
        <w:t>It’</w:t>
      </w:r>
      <w:r>
        <w:t>s ugly, spin</w:t>
      </w:r>
      <w:r w:rsidR="0078077E">
        <w:t>y, and covered in spikey barbs because, unlike our fat green caterpillar friend, this guy has</w:t>
      </w:r>
      <w:r w:rsidR="005E10E0">
        <w:t xml:space="preserve"> a</w:t>
      </w:r>
      <w:r w:rsidR="0078077E">
        <w:t xml:space="preserve"> much better chance of being eaten then eating</w:t>
      </w:r>
      <w:r>
        <w:t xml:space="preserve"> his way through a week of tast</w:t>
      </w:r>
      <w:r w:rsidR="0078077E">
        <w:t>y delights.</w:t>
      </w:r>
    </w:p>
    <w:p w14:paraId="01BE4AEF" w14:textId="77777777" w:rsidR="0078077E" w:rsidRDefault="0078077E"/>
    <w:p w14:paraId="7C4D6FBD" w14:textId="581BD11D" w:rsidR="0078077E" w:rsidRDefault="000567F7">
      <w:r>
        <w:t>The w</w:t>
      </w:r>
      <w:r w:rsidR="0078077E">
        <w:t>ool</w:t>
      </w:r>
      <w:r>
        <w:t>ly bear c</w:t>
      </w:r>
      <w:r w:rsidR="0078077E">
        <w:t xml:space="preserve">aterpillar is </w:t>
      </w:r>
      <w:r w:rsidR="005E10E0">
        <w:t xml:space="preserve">usually born </w:t>
      </w:r>
      <w:r w:rsidR="00560202">
        <w:t>in the middle of artic summer,</w:t>
      </w:r>
      <w:r w:rsidR="005E10E0">
        <w:t xml:space="preserve"> and immediately </w:t>
      </w:r>
      <w:r w:rsidR="0078077E">
        <w:t xml:space="preserve">begins to seek food.  It has only a very short time to </w:t>
      </w:r>
      <w:r w:rsidR="001561BE">
        <w:t>feed</w:t>
      </w:r>
      <w:r w:rsidR="0078077E">
        <w:t xml:space="preserve"> before</w:t>
      </w:r>
      <w:r>
        <w:t xml:space="preserve"> all plant life dies as</w:t>
      </w:r>
      <w:r w:rsidR="0078077E">
        <w:t xml:space="preserve"> the </w:t>
      </w:r>
      <w:r>
        <w:t>weather again becomes too harsh…</w:t>
      </w:r>
      <w:r w:rsidR="005E10E0">
        <w:t>in, say</w:t>
      </w:r>
      <w:r w:rsidR="0078077E">
        <w:t>, late July.  There are in fact colder places than Massachusetts.</w:t>
      </w:r>
    </w:p>
    <w:p w14:paraId="41C4995A" w14:textId="77777777" w:rsidR="0078077E" w:rsidRDefault="0078077E"/>
    <w:p w14:paraId="2E3BEDA2" w14:textId="4E40516A" w:rsidR="0078077E" w:rsidRDefault="0078077E">
      <w:r>
        <w:t>It’s not enough time to grow as much as he needs to in order to build his</w:t>
      </w:r>
      <w:r w:rsidR="000567F7">
        <w:t xml:space="preserve"> cocoon.  Not even close.  The w</w:t>
      </w:r>
      <w:r>
        <w:t>oolly bear caterpillar isn’t going to make it.  And so he does something utterly incredible.  He stops moving.  He stops breathing.  He even allows his heart to stop.  He dies.  Well, almost.  He allows himself to be frozen solid…</w:t>
      </w:r>
      <w:proofErr w:type="gramStart"/>
      <w:r>
        <w:t>all his</w:t>
      </w:r>
      <w:proofErr w:type="gramEnd"/>
      <w:r>
        <w:t xml:space="preserve"> body processes stop.  His body actually </w:t>
      </w:r>
      <w:r w:rsidR="00F80E16">
        <w:t>dissolves</w:t>
      </w:r>
      <w:r>
        <w:t xml:space="preserve"> </w:t>
      </w:r>
      <w:r w:rsidR="001561BE">
        <w:t>much of his</w:t>
      </w:r>
      <w:r>
        <w:t xml:space="preserve"> mitochondria, to reduce the amount of activity in his cells.  And he allows the long, harsh, winter to overtake him.</w:t>
      </w:r>
    </w:p>
    <w:p w14:paraId="4C1834D2" w14:textId="77777777" w:rsidR="0078077E" w:rsidRDefault="0078077E"/>
    <w:p w14:paraId="57AF3561" w14:textId="12083B1D" w:rsidR="0078077E" w:rsidRDefault="0078077E">
      <w:r>
        <w:t xml:space="preserve">In the spring, when the </w:t>
      </w:r>
      <w:r w:rsidR="000567F7">
        <w:t>frozen tundra</w:t>
      </w:r>
      <w:r>
        <w:t xml:space="preserve"> melts, in late May, he thaws out.  The time-lapsed pictures of this are pretty amazing.  The </w:t>
      </w:r>
      <w:r w:rsidR="000567F7">
        <w:t>ice recedes</w:t>
      </w:r>
      <w:r>
        <w:t xml:space="preserve"> leaving him exposed, like a forgotten twig.  But then suddenly he springs back to life again -- and he’s off on another hunt for food in the brief arctic summer.  And again, it won’t be enough.  And again he dies.  And then again, 9 months later, he rises.  </w:t>
      </w:r>
      <w:proofErr w:type="gramStart"/>
      <w:r>
        <w:t>And again.</w:t>
      </w:r>
      <w:proofErr w:type="gramEnd"/>
      <w:r>
        <w:t xml:space="preserve">   </w:t>
      </w:r>
      <w:proofErr w:type="gramStart"/>
      <w:r>
        <w:t>And again.</w:t>
      </w:r>
      <w:proofErr w:type="gramEnd"/>
      <w:r>
        <w:t xml:space="preserve">  </w:t>
      </w:r>
      <w:proofErr w:type="gramStart"/>
      <w:r>
        <w:t>And again.</w:t>
      </w:r>
      <w:proofErr w:type="gramEnd"/>
    </w:p>
    <w:p w14:paraId="779FA2F3" w14:textId="77777777" w:rsidR="0078077E" w:rsidRDefault="0078077E"/>
    <w:p w14:paraId="423B46E1" w14:textId="56FC5502" w:rsidR="00E87D35" w:rsidRDefault="00E87D35">
      <w:r>
        <w:lastRenderedPageBreak/>
        <w:t>Thirteen</w:t>
      </w:r>
      <w:r w:rsidR="0078077E">
        <w:t xml:space="preserve"> times he repeats this cycle of dying and rising.  </w:t>
      </w:r>
      <w:r>
        <w:t>Thirteen</w:t>
      </w:r>
      <w:r w:rsidR="0078077E">
        <w:t xml:space="preserve"> times he sets off on h</w:t>
      </w:r>
      <w:r w:rsidR="00393BD0">
        <w:t xml:space="preserve">is quest to </w:t>
      </w:r>
      <w:r w:rsidR="00A4615A">
        <w:t>gather enough food to make a co</w:t>
      </w:r>
      <w:r w:rsidR="00393BD0">
        <w:t xml:space="preserve">coon.  And thirteen times he fails. </w:t>
      </w:r>
      <w:r>
        <w:t xml:space="preserve"> </w:t>
      </w:r>
      <w:r w:rsidR="00393BD0">
        <w:t>But e</w:t>
      </w:r>
      <w:r>
        <w:t>ach time, his body retains just a little more of the</w:t>
      </w:r>
      <w:r w:rsidR="000567F7">
        <w:t xml:space="preserve"> </w:t>
      </w:r>
      <w:r>
        <w:t>energy that he gathered during his brie</w:t>
      </w:r>
      <w:r w:rsidR="00C97D85">
        <w:t xml:space="preserve">f harvest period.  </w:t>
      </w:r>
      <w:r>
        <w:t>And in the 14</w:t>
      </w:r>
      <w:r w:rsidRPr="00E87D35">
        <w:rPr>
          <w:vertAlign w:val="superscript"/>
        </w:rPr>
        <w:t>th</w:t>
      </w:r>
      <w:r w:rsidR="00560202">
        <w:t xml:space="preserve"> year, as summer is nearly over</w:t>
      </w:r>
      <w:r>
        <w:t>, he’s done</w:t>
      </w:r>
      <w:r w:rsidR="00C97D85">
        <w:t xml:space="preserve"> it.  He builds his cocoon, and</w:t>
      </w:r>
      <w:r>
        <w:t xml:space="preserve"> weeks later,</w:t>
      </w:r>
      <w:r w:rsidR="00C97D85">
        <w:t xml:space="preserve"> emerges, and finally</w:t>
      </w:r>
      <w:r w:rsidR="00E67B8E">
        <w:t xml:space="preserve"> is transformed</w:t>
      </w:r>
      <w:r w:rsidR="005F27C6">
        <w:t xml:space="preserve"> and takes flight</w:t>
      </w:r>
      <w:r w:rsidR="00C97D85">
        <w:t>!</w:t>
      </w:r>
    </w:p>
    <w:p w14:paraId="7CB92144" w14:textId="77777777" w:rsidR="00A409D9" w:rsidRDefault="00A409D9"/>
    <w:p w14:paraId="33D3E9DA" w14:textId="3453D2D4" w:rsidR="00432D41" w:rsidRDefault="00C847F5">
      <w:r>
        <w:t>As someone who</w:t>
      </w:r>
      <w:r w:rsidR="006C3238">
        <w:t>’s</w:t>
      </w:r>
      <w:r>
        <w:t xml:space="preserve"> always </w:t>
      </w:r>
      <w:r w:rsidR="00B53217">
        <w:t>rolled his eyes at the whole</w:t>
      </w:r>
      <w:r>
        <w:t xml:space="preserve"> caterpillar/butterfly Easter metaphor, the woolly bear artic caterpillar has redeemed it for me.  </w:t>
      </w:r>
      <w:r w:rsidR="000567F7">
        <w:t xml:space="preserve">Not because it’s a better reflection of Jesus’ dying and rising…but because it’s a better reflection of our own dying and rising. </w:t>
      </w:r>
      <w:r>
        <w:t xml:space="preserve"> </w:t>
      </w:r>
      <w:r w:rsidRPr="003013B1">
        <w:rPr>
          <w:i/>
        </w:rPr>
        <w:t>Jesus’</w:t>
      </w:r>
      <w:r>
        <w:t xml:space="preserve"> dying and rising is a singular, once for all, full</w:t>
      </w:r>
      <w:r w:rsidR="000567F7">
        <w:t>-col</w:t>
      </w:r>
      <w:r w:rsidR="00432D41">
        <w:t xml:space="preserve">or, Eric Carle, beautiful butterfly-emerging event.  </w:t>
      </w:r>
      <w:r w:rsidR="00DC1C9C">
        <w:t>The empty tomb</w:t>
      </w:r>
      <w:r w:rsidR="003013B1">
        <w:t xml:space="preserve"> on Easter morning</w:t>
      </w:r>
      <w:r w:rsidR="00432D41">
        <w:t xml:space="preserve"> affirms God’s promise</w:t>
      </w:r>
      <w:r w:rsidR="001F3CC6">
        <w:t>:</w:t>
      </w:r>
      <w:r w:rsidR="00432D41">
        <w:t xml:space="preserve"> that love, compassion, and reconciliation can never be conquered by violence, evil and oppression.  Jesus’ rising is </w:t>
      </w:r>
      <w:r w:rsidR="009724FF">
        <w:t>the ultimate divine</w:t>
      </w:r>
      <w:r w:rsidR="00432D41">
        <w:t xml:space="preserve"> affirmatio</w:t>
      </w:r>
      <w:r w:rsidR="006A4E41">
        <w:t xml:space="preserve">n that nothing humanity can do </w:t>
      </w:r>
      <w:r w:rsidR="00432D41">
        <w:t xml:space="preserve">can </w:t>
      </w:r>
      <w:r w:rsidR="006A4E41">
        <w:t>end</w:t>
      </w:r>
      <w:r w:rsidR="00432D41">
        <w:t xml:space="preserve"> God’s mission of love, forgiveness and redemption.  </w:t>
      </w:r>
    </w:p>
    <w:p w14:paraId="347AD272" w14:textId="77777777" w:rsidR="00432D41" w:rsidRDefault="00432D41"/>
    <w:p w14:paraId="29E9237A" w14:textId="2E6858A7" w:rsidR="00384D9C" w:rsidRDefault="000567F7">
      <w:r>
        <w:t>But</w:t>
      </w:r>
      <w:r w:rsidR="005C59FA">
        <w:t>,</w:t>
      </w:r>
      <w:r>
        <w:t xml:space="preserve"> </w:t>
      </w:r>
      <w:r w:rsidR="005C59FA">
        <w:t>you know,</w:t>
      </w:r>
      <w:r w:rsidR="00DC1C9C">
        <w:t xml:space="preserve"> </w:t>
      </w:r>
      <w:r w:rsidR="00DC1C9C" w:rsidRPr="006A4E41">
        <w:rPr>
          <w:i/>
        </w:rPr>
        <w:t>our</w:t>
      </w:r>
      <w:r w:rsidR="00395A82">
        <w:t xml:space="preserve"> </w:t>
      </w:r>
      <w:r w:rsidR="00432D41">
        <w:t>rising</w:t>
      </w:r>
      <w:r w:rsidR="00C847F5">
        <w:t xml:space="preserve"> isn’t</w:t>
      </w:r>
      <w:r>
        <w:t xml:space="preserve"> really</w:t>
      </w:r>
      <w:r w:rsidR="00C847F5">
        <w:t xml:space="preserve"> like</w:t>
      </w:r>
      <w:r w:rsidR="00B9328A">
        <w:t xml:space="preserve"> that.  </w:t>
      </w:r>
      <w:r>
        <w:t xml:space="preserve">Our </w:t>
      </w:r>
      <w:r w:rsidR="00DC1C9C">
        <w:t>r</w:t>
      </w:r>
      <w:r w:rsidR="00B9328A">
        <w:t xml:space="preserve">isen life </w:t>
      </w:r>
      <w:r>
        <w:t>isn’t conferred on us in</w:t>
      </w:r>
      <w:r w:rsidR="00EB2889">
        <w:t xml:space="preserve"> one</w:t>
      </w:r>
      <w:r w:rsidR="002E4E2C">
        <w:t xml:space="preserve"> grand</w:t>
      </w:r>
      <w:r w:rsidR="00C847F5">
        <w:t xml:space="preserve"> </w:t>
      </w:r>
      <w:r w:rsidR="00975027">
        <w:t xml:space="preserve">miracle </w:t>
      </w:r>
      <w:r w:rsidR="00C847F5">
        <w:t>moment</w:t>
      </w:r>
      <w:r w:rsidR="00432D41">
        <w:t xml:space="preserve"> – shaping our life neatly into a before and after period</w:t>
      </w:r>
      <w:r w:rsidR="00C847F5">
        <w:t xml:space="preserve">.  </w:t>
      </w:r>
      <w:r w:rsidR="00FE1E68">
        <w:t xml:space="preserve">Being an Easter People doesn’t mean that we’ve </w:t>
      </w:r>
      <w:r w:rsidR="00747F56">
        <w:t>found instant</w:t>
      </w:r>
      <w:r w:rsidR="00A86FAC">
        <w:t xml:space="preserve"> perfection</w:t>
      </w:r>
      <w:r w:rsidR="00FE1E68">
        <w:t xml:space="preserve">.  Rather it means that we embrace </w:t>
      </w:r>
      <w:r w:rsidR="00C847F5">
        <w:t xml:space="preserve">a pattern of </w:t>
      </w:r>
      <w:r>
        <w:t>thriving and falling and letting the falling re-shape us, and then thriving again.</w:t>
      </w:r>
      <w:r w:rsidR="00C847F5">
        <w:t xml:space="preserve"> </w:t>
      </w:r>
      <w:r w:rsidR="00395A82">
        <w:t xml:space="preserve"> It’s an ongoing process in which we </w:t>
      </w:r>
      <w:r>
        <w:t xml:space="preserve">have the confidence to </w:t>
      </w:r>
      <w:r w:rsidR="00395A82">
        <w:t xml:space="preserve">allow the </w:t>
      </w:r>
      <w:r w:rsidR="00681E77">
        <w:t xml:space="preserve">destructive </w:t>
      </w:r>
      <w:r w:rsidR="00395A82">
        <w:t xml:space="preserve">parts of ourselves that pull us away from the love of God to atrophy and die, </w:t>
      </w:r>
      <w:r>
        <w:t>because we have faith that as p</w:t>
      </w:r>
      <w:r w:rsidR="00430571">
        <w:t>ainful as these losses are, their</w:t>
      </w:r>
      <w:r>
        <w:t xml:space="preserve"> </w:t>
      </w:r>
      <w:r w:rsidR="00430571">
        <w:t>dying creates</w:t>
      </w:r>
      <w:r w:rsidR="00395A82">
        <w:t xml:space="preserve"> the space for</w:t>
      </w:r>
      <w:r>
        <w:t xml:space="preserve"> </w:t>
      </w:r>
      <w:r w:rsidR="00DC1C9C">
        <w:t>new life to form</w:t>
      </w:r>
      <w:r w:rsidR="00395A82">
        <w:t xml:space="preserve">. </w:t>
      </w:r>
      <w:r w:rsidR="00432D41">
        <w:t xml:space="preserve"> Like the woolly caterpillar, </w:t>
      </w:r>
      <w:r w:rsidR="00681E77">
        <w:t>we, too, engage in</w:t>
      </w:r>
      <w:r w:rsidR="00395A82">
        <w:t xml:space="preserve"> ongoing</w:t>
      </w:r>
      <w:r w:rsidR="00C847F5">
        <w:t xml:space="preserve"> cycle</w:t>
      </w:r>
      <w:r w:rsidR="00681E77">
        <w:t>s</w:t>
      </w:r>
      <w:r w:rsidR="00C847F5">
        <w:t xml:space="preserve"> of dying a</w:t>
      </w:r>
      <w:r w:rsidR="00B9328A">
        <w:t>nd rising, over and over again</w:t>
      </w:r>
      <w:r w:rsidR="00681E77">
        <w:t>, which gradually liberate us.</w:t>
      </w:r>
      <w:r w:rsidR="006A4E41">
        <w:t xml:space="preserve"> </w:t>
      </w:r>
    </w:p>
    <w:p w14:paraId="72D335EC" w14:textId="77777777" w:rsidR="005C786E" w:rsidRDefault="005C786E"/>
    <w:p w14:paraId="5B5B3F02" w14:textId="30AC25A5" w:rsidR="005C786E" w:rsidRDefault="00491B1C" w:rsidP="005C786E">
      <w:r>
        <w:t>Perhaps at times, you find</w:t>
      </w:r>
      <w:r w:rsidR="005C786E">
        <w:t xml:space="preserve"> </w:t>
      </w:r>
      <w:r>
        <w:t>yourself</w:t>
      </w:r>
      <w:r w:rsidR="005C786E">
        <w:t xml:space="preserve"> struggling with how long it is taking for the suffering in </w:t>
      </w:r>
      <w:r>
        <w:t>your own life or the life of the world</w:t>
      </w:r>
      <w:r w:rsidR="005C786E">
        <w:t xml:space="preserve"> to be redeemed.  We may still feel frozen by the forces of oppression or trapped by </w:t>
      </w:r>
      <w:r w:rsidR="00E53FE3">
        <w:t>a</w:t>
      </w:r>
      <w:r w:rsidR="005C786E">
        <w:t xml:space="preserve"> legacy of victimization in some way.  We may feel that the healing we have found is only partial,</w:t>
      </w:r>
      <w:r w:rsidR="00062CDF">
        <w:t xml:space="preserve"> or</w:t>
      </w:r>
      <w:r w:rsidR="005C786E">
        <w:t xml:space="preserve"> that the reconciliation we seek is still not complete.  Justice is not always swift.  Reparation is not always complete.  Even the most complete healing does not erase the scars.    </w:t>
      </w:r>
    </w:p>
    <w:p w14:paraId="568D1182" w14:textId="77777777" w:rsidR="005C786E" w:rsidRDefault="005C786E" w:rsidP="005C786E"/>
    <w:p w14:paraId="2BC898A5" w14:textId="1AD06AF4" w:rsidR="005C786E" w:rsidRDefault="005C786E">
      <w:r>
        <w:t>If the woolly caterpillar could think, I’m sure, at some point around the sixth or seventh experi</w:t>
      </w:r>
      <w:r w:rsidR="00971613">
        <w:t>ence of dying and rising, he</w:t>
      </w:r>
      <w:r w:rsidR="00D663BA">
        <w:t xml:space="preserve"> too would </w:t>
      </w:r>
      <w:r w:rsidR="00FB2BED">
        <w:t>start to get frustrated</w:t>
      </w:r>
      <w:r w:rsidR="00971613">
        <w:t>.  He’d</w:t>
      </w:r>
      <w:r>
        <w:t xml:space="preserve"> come to believe </w:t>
      </w:r>
      <w:r w:rsidR="00971613">
        <w:t xml:space="preserve">that he was trapped in a </w:t>
      </w:r>
      <w:r w:rsidR="00DD49CE">
        <w:t>vicious</w:t>
      </w:r>
      <w:r w:rsidR="00971613">
        <w:t xml:space="preserve"> cycle – t</w:t>
      </w:r>
      <w:r>
        <w:t>hat this was no way to live.  But what we know is that it isn’t a cycle, it’s a</w:t>
      </w:r>
      <w:r w:rsidR="00FB2BED">
        <w:t>n upward</w:t>
      </w:r>
      <w:r>
        <w:t xml:space="preserve"> spiral.  Each time </w:t>
      </w:r>
      <w:r w:rsidR="00971613">
        <w:t>he</w:t>
      </w:r>
      <w:r>
        <w:t xml:space="preserve"> live</w:t>
      </w:r>
      <w:r w:rsidR="00971613">
        <w:t>s</w:t>
      </w:r>
      <w:r>
        <w:t xml:space="preserve"> and die</w:t>
      </w:r>
      <w:r w:rsidR="00971613">
        <w:t>s he</w:t>
      </w:r>
      <w:r>
        <w:t xml:space="preserve"> get</w:t>
      </w:r>
      <w:r w:rsidR="00047233">
        <w:t>s</w:t>
      </w:r>
      <w:r w:rsidR="008D57E6">
        <w:t xml:space="preserve"> closer to taking flight.  And, by some miracle, </w:t>
      </w:r>
      <w:r w:rsidR="00F427F3">
        <w:t xml:space="preserve">there is always another chapter still to come. </w:t>
      </w:r>
      <w:r>
        <w:t xml:space="preserve"> </w:t>
      </w:r>
      <w:r w:rsidR="00F427F3">
        <w:t>This</w:t>
      </w:r>
      <w:r w:rsidR="00047233">
        <w:t xml:space="preserve"> is true for us as well.  Even if we </w:t>
      </w:r>
      <w:r>
        <w:t xml:space="preserve">can’t perceive it, each </w:t>
      </w:r>
      <w:r w:rsidR="00047233">
        <w:t>of our own e</w:t>
      </w:r>
      <w:r w:rsidR="005C59FA">
        <w:t>xperiences of</w:t>
      </w:r>
      <w:r w:rsidR="001559AC">
        <w:t xml:space="preserve"> some kind of </w:t>
      </w:r>
      <w:r w:rsidR="005C59FA">
        <w:t>dying and rising</w:t>
      </w:r>
      <w:r w:rsidR="001559AC">
        <w:t xml:space="preserve"> in our lives</w:t>
      </w:r>
      <w:r w:rsidR="005C59FA">
        <w:t xml:space="preserve"> </w:t>
      </w:r>
      <w:r w:rsidR="008070FA">
        <w:t>invite</w:t>
      </w:r>
      <w:r w:rsidR="005C59FA">
        <w:t>s</w:t>
      </w:r>
      <w:r w:rsidR="008070FA">
        <w:t xml:space="preserve"> us deeper and deeper</w:t>
      </w:r>
      <w:r w:rsidR="00047233">
        <w:t xml:space="preserve"> into Christ’s Risen Life.</w:t>
      </w:r>
      <w:r>
        <w:t xml:space="preserve"> </w:t>
      </w:r>
    </w:p>
    <w:p w14:paraId="1A43A8D6" w14:textId="77777777" w:rsidR="00432D41" w:rsidRDefault="00432D41"/>
    <w:p w14:paraId="30B0C6B3" w14:textId="2CA894DD" w:rsidR="00432D41" w:rsidRDefault="00432D41">
      <w:r>
        <w:t>And so</w:t>
      </w:r>
      <w:r w:rsidR="00DC1C9C">
        <w:t xml:space="preserve"> for us,</w:t>
      </w:r>
      <w:r>
        <w:t xml:space="preserve"> the Easter Miracle isn’t j</w:t>
      </w:r>
      <w:r w:rsidR="00DC1C9C">
        <w:t xml:space="preserve">ust a singular event in ancient history.  </w:t>
      </w:r>
      <w:r>
        <w:t xml:space="preserve">Rather it is </w:t>
      </w:r>
      <w:r w:rsidR="005C59FA">
        <w:t xml:space="preserve">an </w:t>
      </w:r>
      <w:r>
        <w:t xml:space="preserve">ongoing and unending miracle, proceeding from the moment of Jesus’ </w:t>
      </w:r>
      <w:r w:rsidR="00DC1C9C">
        <w:t xml:space="preserve">own </w:t>
      </w:r>
      <w:r>
        <w:t>victory over death, through history and right now into the present day in the lives of all of us who seek to know and love</w:t>
      </w:r>
      <w:r w:rsidR="00DC1C9C">
        <w:t xml:space="preserve"> a living</w:t>
      </w:r>
      <w:r>
        <w:t xml:space="preserve"> God.</w:t>
      </w:r>
    </w:p>
    <w:p w14:paraId="259A02A6" w14:textId="77777777" w:rsidR="00395A82" w:rsidRDefault="00395A82"/>
    <w:p w14:paraId="24A1C6B8" w14:textId="0617E9AF" w:rsidR="00395A82" w:rsidRDefault="00395A82">
      <w:r>
        <w:t xml:space="preserve">Of all the Gospel writers, it is Mark who makes this point most strongly in his Easter story. </w:t>
      </w:r>
      <w:r w:rsidR="00DD335D">
        <w:t xml:space="preserve">Far </w:t>
      </w:r>
      <w:r>
        <w:t>more than Matthew, Luke, or John</w:t>
      </w:r>
      <w:r w:rsidR="00DD335D">
        <w:t>, Mark</w:t>
      </w:r>
      <w:r>
        <w:t xml:space="preserve"> insist</w:t>
      </w:r>
      <w:r w:rsidR="00FB2BED">
        <w:t>s</w:t>
      </w:r>
      <w:r>
        <w:t xml:space="preserve"> that </w:t>
      </w:r>
      <w:r w:rsidR="00DD335D">
        <w:t>the</w:t>
      </w:r>
      <w:r>
        <w:t xml:space="preserve"> Resurrection isn’t just about Jesus’ </w:t>
      </w:r>
      <w:proofErr w:type="gramStart"/>
      <w:r>
        <w:t>body,</w:t>
      </w:r>
      <w:proofErr w:type="gramEnd"/>
      <w:r>
        <w:t xml:space="preserve"> it is about the Body of Christ, the community of those of us who follow him.</w:t>
      </w:r>
    </w:p>
    <w:p w14:paraId="623F3DB5" w14:textId="77777777" w:rsidR="00395A82" w:rsidRDefault="00395A82"/>
    <w:p w14:paraId="71731F39" w14:textId="6E2E58CC" w:rsidR="00FE1E68" w:rsidRDefault="00395A82" w:rsidP="00FB2BED">
      <w:r>
        <w:t xml:space="preserve">Did you notice anything missing in Mark’s Easter Gospel, which Rachel just proclaimed?  </w:t>
      </w:r>
      <w:r w:rsidR="003506D5">
        <w:t>I’ll give you a hint – did you notice any</w:t>
      </w:r>
      <w:r w:rsidR="003506D5" w:rsidRPr="003506D5">
        <w:rPr>
          <w:i/>
        </w:rPr>
        <w:t>one</w:t>
      </w:r>
      <w:r w:rsidR="003506D5">
        <w:t xml:space="preserve"> missing?  </w:t>
      </w:r>
      <w:r>
        <w:t>All four Easter Gosp</w:t>
      </w:r>
      <w:r w:rsidR="00953545">
        <w:t>els start more or less the same:</w:t>
      </w:r>
      <w:r>
        <w:t xml:space="preserve"> </w:t>
      </w:r>
      <w:r w:rsidR="00654313">
        <w:t xml:space="preserve">women come to the tomb, find it empty, </w:t>
      </w:r>
      <w:proofErr w:type="gramStart"/>
      <w:r w:rsidR="00654313">
        <w:t>meet</w:t>
      </w:r>
      <w:proofErr w:type="gramEnd"/>
      <w:r w:rsidR="00654313">
        <w:t xml:space="preserve"> an angel or other visitor who assure them that Jesus has been raised.</w:t>
      </w:r>
      <w:r>
        <w:t xml:space="preserve">  But then, Mark’s Gospel does something unique that the other three Gospel’s don’t do.  It ends.  The women run away from the tomb and that’s it -- not just the end of the Easter story, that’s the end of Mark’s whole Gospel.  Jesus never re-appears in Mark’s story</w:t>
      </w:r>
      <w:r w:rsidR="00654313">
        <w:t xml:space="preserve">.  </w:t>
      </w:r>
      <w:r>
        <w:t>The resurrection is promised, and the body is gone.  But</w:t>
      </w:r>
      <w:r w:rsidR="00654313">
        <w:t xml:space="preserve"> in Mark’s telling of the Gospel, no one ever sees the Risen Christ</w:t>
      </w:r>
      <w:r w:rsidR="00FB2BED">
        <w:t>.  There</w:t>
      </w:r>
      <w:r w:rsidR="008A33FB">
        <w:t xml:space="preserve"> is little doubt that Mark believed</w:t>
      </w:r>
      <w:r w:rsidR="00FE1E68">
        <w:t xml:space="preserve"> in Jesus’ rising, but </w:t>
      </w:r>
      <w:r w:rsidR="00FB2BED">
        <w:t xml:space="preserve">for some reason </w:t>
      </w:r>
      <w:r w:rsidR="00FE1E68">
        <w:t xml:space="preserve">he doesn’t show us what it looks like. </w:t>
      </w:r>
    </w:p>
    <w:p w14:paraId="558343E0" w14:textId="77777777" w:rsidR="00FE1E68" w:rsidRDefault="00FE1E68" w:rsidP="008A33FB"/>
    <w:p w14:paraId="45FCF1C3" w14:textId="32673142" w:rsidR="00F61366" w:rsidRDefault="00FB2BED" w:rsidP="008A33FB">
      <w:r>
        <w:t xml:space="preserve">I think it’s because for Mark, the resurrection isn’t just about Jesus’ body, it’s about the entire body of Christ, the community of people who love and follow him.  </w:t>
      </w:r>
      <w:r w:rsidR="00A409D9">
        <w:t>By withh</w:t>
      </w:r>
      <w:r w:rsidR="00953545">
        <w:t>olding Jesus’ body from us,</w:t>
      </w:r>
      <w:r w:rsidR="00A409D9">
        <w:t xml:space="preserve"> Mark is showing us that</w:t>
      </w:r>
      <w:r w:rsidR="00F61839">
        <w:t xml:space="preserve"> Jesus</w:t>
      </w:r>
      <w:r w:rsidR="00A409D9">
        <w:t>’</w:t>
      </w:r>
      <w:r w:rsidR="00F61839">
        <w:t xml:space="preserve"> rising is inextricably linked to our own – that the triumph of God’</w:t>
      </w:r>
      <w:bookmarkStart w:id="0" w:name="_GoBack"/>
      <w:bookmarkEnd w:id="0"/>
      <w:r w:rsidR="00F61839">
        <w:t xml:space="preserve">s </w:t>
      </w:r>
      <w:r w:rsidR="00A409D9">
        <w:t>love</w:t>
      </w:r>
      <w:r w:rsidR="00F61839">
        <w:t xml:space="preserve"> and forgiveness over viol</w:t>
      </w:r>
      <w:r w:rsidR="00A409D9">
        <w:t xml:space="preserve">ence and death </w:t>
      </w:r>
      <w:r>
        <w:t>is</w:t>
      </w:r>
      <w:r w:rsidR="00A409D9">
        <w:t xml:space="preserve"> incarnated in every community and generation</w:t>
      </w:r>
      <w:r w:rsidR="00692ACE">
        <w:t xml:space="preserve"> of God’s people.  Just as the c</w:t>
      </w:r>
      <w:r w:rsidR="00A409D9">
        <w:t xml:space="preserve">ross wasn’t the final statement of human violence against the forces of love, so too Jesus’ rising wasn’t the last affirmation of the power of love to prevail over any darkness.  For Mark, the resurrection </w:t>
      </w:r>
      <w:r w:rsidR="00953545">
        <w:t xml:space="preserve">itself </w:t>
      </w:r>
      <w:r w:rsidR="00A409D9">
        <w:t xml:space="preserve">is an ongoing event, occurring throughout history in the lives of God’s people. </w:t>
      </w:r>
      <w:r w:rsidR="00953545">
        <w:t xml:space="preserve"> He doesn’t need to tell a story about Jesus’ body appearing in the world </w:t>
      </w:r>
      <w:r w:rsidR="00686D99">
        <w:t>–</w:t>
      </w:r>
      <w:r w:rsidR="00953545">
        <w:t xml:space="preserve"> </w:t>
      </w:r>
      <w:r w:rsidR="00686D99">
        <w:t>because the people listening to and tellin</w:t>
      </w:r>
      <w:r w:rsidR="005D5E1F">
        <w:t>g</w:t>
      </w:r>
      <w:r w:rsidR="00686D99">
        <w:t xml:space="preserve"> the story are that body. </w:t>
      </w:r>
      <w:r w:rsidR="005D5E1F">
        <w:t xml:space="preserve"> It’s you, and it’s me, and it is all of humanity.  We are that body.  We are the Risen Christ. </w:t>
      </w:r>
    </w:p>
    <w:p w14:paraId="3A877207" w14:textId="77777777" w:rsidR="00F61366" w:rsidRDefault="00F61366" w:rsidP="008A33FB"/>
    <w:p w14:paraId="17EF10C5" w14:textId="5551CC54" w:rsidR="00123692" w:rsidRDefault="00B904B9" w:rsidP="00A11F2A">
      <w:r>
        <w:t>And of course, because we are human, our</w:t>
      </w:r>
      <w:r w:rsidR="00DB7D7A">
        <w:t xml:space="preserve"> risen l</w:t>
      </w:r>
      <w:r w:rsidR="00F61366">
        <w:t xml:space="preserve">ife is still a work in progress.  </w:t>
      </w:r>
      <w:r w:rsidR="008777EC">
        <w:t>We are f</w:t>
      </w:r>
      <w:r w:rsidR="00F61366">
        <w:t xml:space="preserve">ar more the </w:t>
      </w:r>
      <w:r w:rsidR="00CF6AC9">
        <w:t xml:space="preserve">endlessly </w:t>
      </w:r>
      <w:r w:rsidR="00F61366">
        <w:t xml:space="preserve">dying and rising woolly caterpillar than </w:t>
      </w:r>
      <w:r w:rsidR="008777EC">
        <w:t xml:space="preserve">the </w:t>
      </w:r>
      <w:r w:rsidR="00F61366">
        <w:t xml:space="preserve">fully perfected beautiful butterfly.  </w:t>
      </w:r>
      <w:r w:rsidR="00CF6AC9">
        <w:t>As beautiful as all the trappings today are, the</w:t>
      </w:r>
      <w:r w:rsidR="00F61366">
        <w:t xml:space="preserve"> Easter miracle doesn’t make</w:t>
      </w:r>
      <w:r w:rsidR="00123692">
        <w:t xml:space="preserve"> our lives</w:t>
      </w:r>
      <w:r w:rsidR="00F61366">
        <w:t xml:space="preserve"> perfect.  It makes </w:t>
      </w:r>
      <w:r w:rsidR="00123692">
        <w:t>our lives</w:t>
      </w:r>
      <w:r w:rsidR="00F61366">
        <w:t xml:space="preserve"> livable.  </w:t>
      </w:r>
      <w:r w:rsidR="006359D3">
        <w:t xml:space="preserve">And that’s ok.  In fact, it’s more than ok – it’s a gift from God.  </w:t>
      </w:r>
      <w:r w:rsidR="00FF2D45">
        <w:t>It’s a gift of</w:t>
      </w:r>
      <w:r w:rsidR="00F61366">
        <w:t xml:space="preserve"> hope that even the worst acts </w:t>
      </w:r>
      <w:r w:rsidR="005721E5">
        <w:t xml:space="preserve">of </w:t>
      </w:r>
      <w:r w:rsidR="00F61366">
        <w:t xml:space="preserve">violence </w:t>
      </w:r>
      <w:r w:rsidR="00CF6AC9">
        <w:t>will</w:t>
      </w:r>
      <w:r w:rsidR="00A11F2A">
        <w:t xml:space="preserve"> be redeemed. I</w:t>
      </w:r>
      <w:r w:rsidR="00391E10">
        <w:t xml:space="preserve">t’s a gift of </w:t>
      </w:r>
      <w:r w:rsidR="00F61366">
        <w:t xml:space="preserve">confidence that </w:t>
      </w:r>
      <w:r w:rsidR="005721E5">
        <w:t>the</w:t>
      </w:r>
      <w:r w:rsidR="00A409D9">
        <w:t xml:space="preserve"> ongoing cycles of</w:t>
      </w:r>
      <w:r w:rsidR="00F61366">
        <w:t xml:space="preserve"> dying and r</w:t>
      </w:r>
      <w:r w:rsidR="005721E5">
        <w:t>ising in our own lives are not an endless cycle, but the gradual pathway</w:t>
      </w:r>
      <w:r w:rsidR="004C18D9">
        <w:t xml:space="preserve"> of our own liberation</w:t>
      </w:r>
      <w:r w:rsidR="00A11F2A">
        <w:t xml:space="preserve"> into Risen Life.  And </w:t>
      </w:r>
      <w:r w:rsidR="00A433B4">
        <w:t>it is a gift of</w:t>
      </w:r>
      <w:r w:rsidR="00A11F2A">
        <w:t xml:space="preserve"> knowledge that no matter how </w:t>
      </w:r>
      <w:proofErr w:type="gramStart"/>
      <w:r w:rsidR="00A11F2A">
        <w:t>imperfect</w:t>
      </w:r>
      <w:r w:rsidR="00D97286">
        <w:t>,</w:t>
      </w:r>
      <w:proofErr w:type="gramEnd"/>
      <w:r w:rsidR="00D97286">
        <w:t xml:space="preserve"> interrupted, or lengthy</w:t>
      </w:r>
      <w:r w:rsidR="00A11F2A">
        <w:t xml:space="preserve"> our journey is, nothing</w:t>
      </w:r>
      <w:r w:rsidR="00B31F8B">
        <w:t>, not one thing or one person,</w:t>
      </w:r>
      <w:r w:rsidR="00A11F2A">
        <w:t xml:space="preserve"> is beyond the power of God’s redemption</w:t>
      </w:r>
      <w:r w:rsidR="00786D49">
        <w:t xml:space="preserve"> and love</w:t>
      </w:r>
      <w:r w:rsidR="00A11F2A">
        <w:t>.  Alleluia!  Amen.</w:t>
      </w:r>
    </w:p>
    <w:p w14:paraId="16C68F06" w14:textId="77777777" w:rsidR="0078077E" w:rsidRDefault="0078077E"/>
    <w:sectPr w:rsidR="0078077E" w:rsidSect="00B9328A">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7E"/>
    <w:rsid w:val="0004276C"/>
    <w:rsid w:val="00045E7D"/>
    <w:rsid w:val="00047233"/>
    <w:rsid w:val="000567F7"/>
    <w:rsid w:val="00062CDF"/>
    <w:rsid w:val="000B417C"/>
    <w:rsid w:val="000B4A3D"/>
    <w:rsid w:val="00123692"/>
    <w:rsid w:val="001559AC"/>
    <w:rsid w:val="001561BE"/>
    <w:rsid w:val="001F3CC6"/>
    <w:rsid w:val="00234615"/>
    <w:rsid w:val="00270E8D"/>
    <w:rsid w:val="002E4E2C"/>
    <w:rsid w:val="002F4619"/>
    <w:rsid w:val="003013B1"/>
    <w:rsid w:val="0030185C"/>
    <w:rsid w:val="0032126C"/>
    <w:rsid w:val="003506D5"/>
    <w:rsid w:val="00372C10"/>
    <w:rsid w:val="00382FDA"/>
    <w:rsid w:val="00384D9C"/>
    <w:rsid w:val="00391E10"/>
    <w:rsid w:val="00393BD0"/>
    <w:rsid w:val="00395A82"/>
    <w:rsid w:val="00430571"/>
    <w:rsid w:val="00432D41"/>
    <w:rsid w:val="00491B1C"/>
    <w:rsid w:val="004C18D9"/>
    <w:rsid w:val="00560202"/>
    <w:rsid w:val="0056630C"/>
    <w:rsid w:val="005721E5"/>
    <w:rsid w:val="00585D0F"/>
    <w:rsid w:val="005A0265"/>
    <w:rsid w:val="005C59FA"/>
    <w:rsid w:val="005C786E"/>
    <w:rsid w:val="005D5E1F"/>
    <w:rsid w:val="005E10E0"/>
    <w:rsid w:val="005F27C6"/>
    <w:rsid w:val="00626D76"/>
    <w:rsid w:val="006359D3"/>
    <w:rsid w:val="00654313"/>
    <w:rsid w:val="00681E77"/>
    <w:rsid w:val="00686D99"/>
    <w:rsid w:val="00692ACE"/>
    <w:rsid w:val="006A4E41"/>
    <w:rsid w:val="006C3238"/>
    <w:rsid w:val="00747F56"/>
    <w:rsid w:val="00751D0A"/>
    <w:rsid w:val="00773743"/>
    <w:rsid w:val="0078077E"/>
    <w:rsid w:val="00786D49"/>
    <w:rsid w:val="007B5A52"/>
    <w:rsid w:val="0080354E"/>
    <w:rsid w:val="008070FA"/>
    <w:rsid w:val="008777EC"/>
    <w:rsid w:val="008A33FB"/>
    <w:rsid w:val="008D57E6"/>
    <w:rsid w:val="00933878"/>
    <w:rsid w:val="00953545"/>
    <w:rsid w:val="00971613"/>
    <w:rsid w:val="009724FF"/>
    <w:rsid w:val="00975027"/>
    <w:rsid w:val="009B7116"/>
    <w:rsid w:val="009E1E29"/>
    <w:rsid w:val="00A05668"/>
    <w:rsid w:val="00A11F2A"/>
    <w:rsid w:val="00A409D9"/>
    <w:rsid w:val="00A433B4"/>
    <w:rsid w:val="00A4615A"/>
    <w:rsid w:val="00A86FAC"/>
    <w:rsid w:val="00B31F8B"/>
    <w:rsid w:val="00B41B1E"/>
    <w:rsid w:val="00B46264"/>
    <w:rsid w:val="00B53217"/>
    <w:rsid w:val="00B904B9"/>
    <w:rsid w:val="00B9328A"/>
    <w:rsid w:val="00C60CE0"/>
    <w:rsid w:val="00C847F5"/>
    <w:rsid w:val="00C97D85"/>
    <w:rsid w:val="00CF6AC9"/>
    <w:rsid w:val="00D663BA"/>
    <w:rsid w:val="00D97286"/>
    <w:rsid w:val="00DB7D7A"/>
    <w:rsid w:val="00DC193F"/>
    <w:rsid w:val="00DC1C9C"/>
    <w:rsid w:val="00DD335D"/>
    <w:rsid w:val="00DD49CE"/>
    <w:rsid w:val="00DF1627"/>
    <w:rsid w:val="00E2087F"/>
    <w:rsid w:val="00E36310"/>
    <w:rsid w:val="00E407B3"/>
    <w:rsid w:val="00E53FE3"/>
    <w:rsid w:val="00E67B8E"/>
    <w:rsid w:val="00E85B45"/>
    <w:rsid w:val="00E87D35"/>
    <w:rsid w:val="00EB2889"/>
    <w:rsid w:val="00EF2B1E"/>
    <w:rsid w:val="00F410F8"/>
    <w:rsid w:val="00F427F3"/>
    <w:rsid w:val="00F61366"/>
    <w:rsid w:val="00F61839"/>
    <w:rsid w:val="00F70D6F"/>
    <w:rsid w:val="00F80E16"/>
    <w:rsid w:val="00FB2BED"/>
    <w:rsid w:val="00FE1E68"/>
    <w:rsid w:val="00FF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5C2B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3</cp:revision>
  <cp:lastPrinted>2015-04-05T12:25:00Z</cp:lastPrinted>
  <dcterms:created xsi:type="dcterms:W3CDTF">2015-04-05T12:26:00Z</dcterms:created>
  <dcterms:modified xsi:type="dcterms:W3CDTF">2015-04-05T12:26:00Z</dcterms:modified>
</cp:coreProperties>
</file>